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81" w:rsidRPr="00DB5481" w:rsidRDefault="00DB5481" w:rsidP="00DB548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B5481">
        <w:rPr>
          <w:rFonts w:ascii="Times New Roman" w:hAnsi="Times New Roman"/>
          <w:b/>
          <w:sz w:val="24"/>
          <w:szCs w:val="24"/>
          <w:u w:val="single"/>
        </w:rPr>
        <w:t>Апелляции принимаются до 1</w:t>
      </w:r>
      <w:r>
        <w:rPr>
          <w:rFonts w:ascii="Times New Roman" w:hAnsi="Times New Roman"/>
          <w:b/>
          <w:sz w:val="24"/>
          <w:szCs w:val="24"/>
          <w:u w:val="single"/>
        </w:rPr>
        <w:t>7 часов вторника</w:t>
      </w:r>
      <w:r w:rsidRPr="00DB548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Pr="00DB5481">
        <w:rPr>
          <w:rFonts w:ascii="Times New Roman" w:hAnsi="Times New Roman"/>
          <w:b/>
          <w:sz w:val="24"/>
          <w:szCs w:val="24"/>
          <w:u w:val="single"/>
        </w:rPr>
        <w:t xml:space="preserve"> ноября 2022 г. </w:t>
      </w:r>
    </w:p>
    <w:p w:rsidR="00DB5481" w:rsidRPr="00DB5481" w:rsidRDefault="00DB5481" w:rsidP="00DB548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B5481">
        <w:rPr>
          <w:rFonts w:ascii="Times New Roman" w:hAnsi="Times New Roman"/>
          <w:b/>
          <w:sz w:val="24"/>
          <w:szCs w:val="24"/>
        </w:rPr>
        <w:t xml:space="preserve">Написать заявление на апелляцию можно в школе, обратившись к школьному координатору </w:t>
      </w:r>
      <w:proofErr w:type="spellStart"/>
      <w:r w:rsidRPr="00DB5481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DB5481">
        <w:rPr>
          <w:rFonts w:ascii="Times New Roman" w:hAnsi="Times New Roman"/>
          <w:b/>
          <w:sz w:val="24"/>
          <w:szCs w:val="24"/>
        </w:rPr>
        <w:t xml:space="preserve"> (</w:t>
      </w:r>
      <w:hyperlink r:id="rId7" w:history="1">
        <w:r w:rsidRPr="00DB5481">
          <w:rPr>
            <w:rStyle w:val="ae"/>
            <w:rFonts w:ascii="Times New Roman" w:hAnsi="Times New Roman"/>
            <w:sz w:val="24"/>
            <w:szCs w:val="24"/>
          </w:rPr>
          <w:t>https://disk.yandex.ru/i/mZkcMWbf6TkiSA</w:t>
        </w:r>
      </w:hyperlink>
      <w:r w:rsidRPr="00DB5481">
        <w:rPr>
          <w:rFonts w:ascii="Times New Roman" w:hAnsi="Times New Roman"/>
          <w:sz w:val="24"/>
          <w:szCs w:val="24"/>
        </w:rPr>
        <w:t>)</w:t>
      </w:r>
    </w:p>
    <w:p w:rsidR="00DB5481" w:rsidRDefault="00DB5481" w:rsidP="008932F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32FC" w:rsidRPr="00765864" w:rsidRDefault="009D73A2" w:rsidP="008932F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65864">
        <w:rPr>
          <w:rFonts w:ascii="Times New Roman" w:hAnsi="Times New Roman"/>
          <w:sz w:val="24"/>
          <w:szCs w:val="24"/>
        </w:rPr>
        <w:t>Пр</w:t>
      </w:r>
      <w:r w:rsidR="00110539" w:rsidRPr="00765864">
        <w:rPr>
          <w:rFonts w:ascii="Times New Roman" w:hAnsi="Times New Roman"/>
          <w:sz w:val="24"/>
          <w:szCs w:val="24"/>
        </w:rPr>
        <w:t xml:space="preserve">едварительные результаты </w:t>
      </w:r>
      <w:r w:rsidRPr="0076586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A576BF" w:rsidRPr="00765864">
        <w:rPr>
          <w:rFonts w:ascii="Times New Roman" w:hAnsi="Times New Roman"/>
          <w:sz w:val="24"/>
          <w:szCs w:val="24"/>
        </w:rPr>
        <w:t xml:space="preserve">ийской олимпиады школьников </w:t>
      </w:r>
      <w:r w:rsidR="0075523D" w:rsidRPr="00765864">
        <w:rPr>
          <w:rFonts w:ascii="Times New Roman" w:hAnsi="Times New Roman"/>
          <w:sz w:val="24"/>
          <w:szCs w:val="24"/>
        </w:rPr>
        <w:t>по английс</w:t>
      </w:r>
      <w:r w:rsidRPr="00765864">
        <w:rPr>
          <w:rFonts w:ascii="Times New Roman" w:hAnsi="Times New Roman"/>
          <w:sz w:val="24"/>
          <w:szCs w:val="24"/>
        </w:rPr>
        <w:t>кому языку</w:t>
      </w:r>
    </w:p>
    <w:p w:rsidR="009D73A2" w:rsidRPr="00765864" w:rsidRDefault="008932FC" w:rsidP="008932F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65864">
        <w:rPr>
          <w:rFonts w:ascii="Times New Roman" w:hAnsi="Times New Roman"/>
          <w:sz w:val="24"/>
          <w:szCs w:val="24"/>
        </w:rPr>
        <w:t>городско</w:t>
      </w:r>
      <w:r w:rsidR="00765864">
        <w:rPr>
          <w:rFonts w:ascii="Times New Roman" w:hAnsi="Times New Roman"/>
          <w:sz w:val="24"/>
          <w:szCs w:val="24"/>
        </w:rPr>
        <w:t>й округ</w:t>
      </w:r>
      <w:r w:rsidRPr="00765864">
        <w:rPr>
          <w:rFonts w:ascii="Times New Roman" w:hAnsi="Times New Roman"/>
          <w:sz w:val="24"/>
          <w:szCs w:val="24"/>
        </w:rPr>
        <w:t xml:space="preserve"> Клин</w:t>
      </w:r>
    </w:p>
    <w:p w:rsidR="009D73A2" w:rsidRPr="00765864" w:rsidRDefault="00616AA4" w:rsidP="00A576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864">
        <w:rPr>
          <w:rFonts w:ascii="Times New Roman" w:hAnsi="Times New Roman"/>
          <w:sz w:val="24"/>
          <w:szCs w:val="24"/>
        </w:rPr>
        <w:t>15</w:t>
      </w:r>
      <w:r w:rsidR="00A85531" w:rsidRPr="00765864">
        <w:rPr>
          <w:rFonts w:ascii="Times New Roman" w:hAnsi="Times New Roman"/>
          <w:sz w:val="24"/>
          <w:szCs w:val="24"/>
        </w:rPr>
        <w:t>.11.</w:t>
      </w:r>
      <w:r w:rsidRPr="00765864">
        <w:rPr>
          <w:rFonts w:ascii="Times New Roman" w:hAnsi="Times New Roman"/>
          <w:sz w:val="24"/>
          <w:szCs w:val="24"/>
        </w:rPr>
        <w:t>2022</w:t>
      </w:r>
      <w:r w:rsidR="0040647C" w:rsidRPr="00765864">
        <w:rPr>
          <w:rFonts w:ascii="Times New Roman" w:hAnsi="Times New Roman"/>
          <w:sz w:val="24"/>
          <w:szCs w:val="24"/>
        </w:rPr>
        <w:t>г.</w:t>
      </w:r>
      <w:r w:rsidRPr="00765864">
        <w:rPr>
          <w:rFonts w:ascii="Times New Roman" w:hAnsi="Times New Roman"/>
          <w:sz w:val="24"/>
          <w:szCs w:val="24"/>
        </w:rPr>
        <w:t>,</w:t>
      </w:r>
      <w:r w:rsidR="00110539" w:rsidRPr="00765864">
        <w:rPr>
          <w:rFonts w:ascii="Times New Roman" w:hAnsi="Times New Roman"/>
          <w:sz w:val="24"/>
          <w:szCs w:val="24"/>
        </w:rPr>
        <w:t xml:space="preserve"> </w:t>
      </w:r>
      <w:r w:rsidRPr="00765864">
        <w:rPr>
          <w:rFonts w:ascii="Times New Roman" w:hAnsi="Times New Roman"/>
          <w:sz w:val="24"/>
          <w:szCs w:val="24"/>
        </w:rPr>
        <w:t>17.11.2022г.</w:t>
      </w:r>
    </w:p>
    <w:p w:rsidR="00E01BC7" w:rsidRPr="00765864" w:rsidRDefault="00E01BC7" w:rsidP="00E01BC7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>7 – 8 классы</w:t>
      </w:r>
    </w:p>
    <w:p w:rsidR="0040647C" w:rsidRPr="00765864" w:rsidRDefault="009D73A2" w:rsidP="008A229A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>Максимальное количество баллов -</w:t>
      </w:r>
      <w:r w:rsidR="00110539" w:rsidRPr="00765864">
        <w:rPr>
          <w:rFonts w:ascii="Times New Roman" w:hAnsi="Times New Roman"/>
          <w:b/>
          <w:sz w:val="24"/>
          <w:szCs w:val="24"/>
        </w:rPr>
        <w:t xml:space="preserve"> 75</w:t>
      </w:r>
    </w:p>
    <w:tbl>
      <w:tblPr>
        <w:tblpPr w:leftFromText="180" w:rightFromText="180" w:vertAnchor="text" w:tblpY="1"/>
        <w:tblOverlap w:val="never"/>
        <w:tblW w:w="10731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851"/>
        <w:gridCol w:w="1275"/>
        <w:gridCol w:w="984"/>
        <w:gridCol w:w="851"/>
        <w:gridCol w:w="1701"/>
        <w:gridCol w:w="850"/>
        <w:gridCol w:w="2268"/>
      </w:tblGrid>
      <w:tr w:rsidR="006A7CCA" w:rsidRPr="006C1DC2" w:rsidTr="006A7CCA">
        <w:trPr>
          <w:trHeight w:val="318"/>
        </w:trPr>
        <w:tc>
          <w:tcPr>
            <w:tcW w:w="525" w:type="dxa"/>
            <w:vMerge w:val="restart"/>
            <w:shd w:val="clear" w:color="auto" w:fill="auto"/>
          </w:tcPr>
          <w:p w:rsidR="006A7CCA" w:rsidRPr="00FD3BA0" w:rsidRDefault="006A7CCA" w:rsidP="00FD3BA0">
            <w:pPr>
              <w:spacing w:after="0"/>
              <w:rPr>
                <w:rFonts w:ascii="Times New Roman" w:hAnsi="Times New Roman"/>
                <w:b/>
              </w:rPr>
            </w:pPr>
            <w:r w:rsidRPr="006C1DC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A7CCA" w:rsidRPr="00110539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539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7CCA" w:rsidRPr="00110539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53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7CCA" w:rsidRPr="00110539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539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A7CCA" w:rsidRPr="00110539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53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7CCA" w:rsidRPr="00110539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0539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6A7CCA" w:rsidRPr="006C1DC2" w:rsidTr="006A7CCA">
        <w:trPr>
          <w:trHeight w:val="251"/>
        </w:trPr>
        <w:tc>
          <w:tcPr>
            <w:tcW w:w="525" w:type="dxa"/>
            <w:vMerge/>
            <w:shd w:val="clear" w:color="auto" w:fill="auto"/>
          </w:tcPr>
          <w:p w:rsidR="006A7CCA" w:rsidRPr="006C1DC2" w:rsidRDefault="006A7CCA" w:rsidP="00616A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6C1DC2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C1DC2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A7CCA" w:rsidRPr="006C1DC2" w:rsidRDefault="006A7CCA" w:rsidP="00616AA4">
            <w:pPr>
              <w:spacing w:after="0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C1DC2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A7CCA" w:rsidRPr="006C1DC2" w:rsidRDefault="006A7CCA" w:rsidP="00616AA4">
            <w:pPr>
              <w:spacing w:after="0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C1DC2">
              <w:rPr>
                <w:rFonts w:ascii="Times New Roman" w:hAnsi="Times New Roman"/>
                <w:b/>
                <w:sz w:val="18"/>
                <w:szCs w:val="18"/>
              </w:rPr>
              <w:t>Лексико-грамматический тест</w:t>
            </w:r>
          </w:p>
        </w:tc>
        <w:tc>
          <w:tcPr>
            <w:tcW w:w="984" w:type="dxa"/>
            <w:shd w:val="clear" w:color="auto" w:fill="auto"/>
          </w:tcPr>
          <w:p w:rsidR="006A7CCA" w:rsidRPr="006C1DC2" w:rsidRDefault="006A7CCA" w:rsidP="008A229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851" w:type="dxa"/>
            <w:vMerge/>
            <w:shd w:val="clear" w:color="auto" w:fill="auto"/>
          </w:tcPr>
          <w:p w:rsidR="006A7CCA" w:rsidRPr="006C1DC2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7CCA" w:rsidRPr="006C1DC2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7CCA" w:rsidRPr="006C1DC2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CCA" w:rsidRPr="006C1DC2" w:rsidRDefault="006A7CCA" w:rsidP="00616AA4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CCA" w:rsidRPr="004B52AB" w:rsidTr="006A7CCA">
        <w:trPr>
          <w:trHeight w:val="263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Аниканова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П.Д.</w:t>
            </w:r>
          </w:p>
        </w:tc>
      </w:tr>
      <w:tr w:rsidR="006A7CCA" w:rsidRPr="004B52AB" w:rsidTr="006A7CCA">
        <w:trPr>
          <w:trHeight w:val="349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Астанин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6A7CCA" w:rsidRPr="004B52AB" w:rsidTr="006A7CCA">
        <w:trPr>
          <w:trHeight w:val="219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Аюченко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A7CCA" w:rsidRPr="004B52AB" w:rsidTr="006A7CCA">
        <w:trPr>
          <w:trHeight w:val="215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6A7CCA" w:rsidRPr="004B52AB" w:rsidTr="006A7CCA">
        <w:trPr>
          <w:trHeight w:val="200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Верхолазова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Виниченко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Геранская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Глухова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.Е.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Гришина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Гуляева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Гусева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7и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Забулонова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Зиновьева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Казаков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A7CCA" w:rsidRPr="004B52AB" w:rsidTr="006A7CCA">
        <w:trPr>
          <w:trHeight w:val="168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Д.Д.</w:t>
            </w:r>
          </w:p>
        </w:tc>
      </w:tr>
      <w:tr w:rsidR="006A7CCA" w:rsidRPr="004B52AB" w:rsidTr="006A7CCA">
        <w:trPr>
          <w:trHeight w:val="277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Каташинская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А.Ю.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Е.Д.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Козлова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7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Королева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178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Кочнова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</w:t>
            </w:r>
          </w:p>
        </w:tc>
      </w:tr>
      <w:tr w:rsidR="006A7CCA" w:rsidRPr="004B52AB" w:rsidTr="006A7CCA">
        <w:trPr>
          <w:trHeight w:val="197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Кривов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Д.М.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Лемахина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4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Леонтьев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</w:tr>
      <w:tr w:rsidR="006A7CCA" w:rsidRPr="004B52AB" w:rsidTr="006A7CCA">
        <w:trPr>
          <w:trHeight w:val="283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Майорова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Матросова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175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Мелентьева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Минаков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</w:tr>
      <w:tr w:rsidR="006A7CCA" w:rsidRPr="004B52AB" w:rsidTr="006A7CCA">
        <w:trPr>
          <w:trHeight w:val="223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Миронова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Никитушина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Ошурбеков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.Ш.</w:t>
            </w:r>
          </w:p>
        </w:tc>
      </w:tr>
      <w:tr w:rsidR="006A7CCA" w:rsidRPr="004B52AB" w:rsidTr="006A7CCA">
        <w:trPr>
          <w:trHeight w:val="135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Пахомова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Рамазанов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Рамазанов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С.С.</w:t>
            </w:r>
          </w:p>
        </w:tc>
      </w:tr>
      <w:tr w:rsidR="006A7CCA" w:rsidRPr="004B52AB" w:rsidTr="006A7CCA">
        <w:trPr>
          <w:trHeight w:val="70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Ромащенко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А.Н.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Смирнова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17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Сухович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B52AB" w:rsidTr="006A7CCA">
        <w:trPr>
          <w:trHeight w:val="20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Хайрулов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Хотякова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Е.М.</w:t>
            </w:r>
          </w:p>
        </w:tc>
      </w:tr>
      <w:tr w:rsidR="006A7CCA" w:rsidRPr="004B52AB" w:rsidTr="006A7CCA">
        <w:trPr>
          <w:trHeight w:val="278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Цыпленкова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Чаганова</w:t>
            </w:r>
            <w:proofErr w:type="spellEnd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Черноусов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B52AB" w:rsidTr="006A7CCA">
        <w:trPr>
          <w:trHeight w:val="251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8с</w:t>
            </w:r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К.Д.</w:t>
            </w:r>
          </w:p>
        </w:tc>
      </w:tr>
      <w:tr w:rsidR="006A7CCA" w:rsidRPr="004B52AB" w:rsidTr="006A7CCA">
        <w:trPr>
          <w:trHeight w:val="70"/>
        </w:trPr>
        <w:tc>
          <w:tcPr>
            <w:tcW w:w="525" w:type="dxa"/>
            <w:shd w:val="clear" w:color="auto" w:fill="auto"/>
          </w:tcPr>
          <w:p w:rsidR="006A7CCA" w:rsidRPr="004B52AB" w:rsidRDefault="006A7CCA" w:rsidP="008A22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A7CCA" w:rsidRPr="00110539" w:rsidRDefault="006A7CCA" w:rsidP="00110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110539" w:rsidRDefault="006A7CCA" w:rsidP="008A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Щукин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И.Н.</w:t>
            </w:r>
          </w:p>
        </w:tc>
      </w:tr>
    </w:tbl>
    <w:p w:rsidR="00616AA4" w:rsidRPr="004B52AB" w:rsidRDefault="00616AA4" w:rsidP="0011053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647C" w:rsidRPr="004B52AB" w:rsidRDefault="0040647C" w:rsidP="0011053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003F" w:rsidRPr="004B52AB" w:rsidRDefault="0008003F" w:rsidP="00110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7CCA" w:rsidRDefault="006A7CCA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01BC7" w:rsidRPr="00765864" w:rsidRDefault="00E01BC7" w:rsidP="00E01B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E01BC7" w:rsidRPr="00765864" w:rsidRDefault="00E01BC7" w:rsidP="00E01BC7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765864">
        <w:rPr>
          <w:rFonts w:ascii="Times New Roman" w:hAnsi="Times New Roman"/>
          <w:sz w:val="24"/>
          <w:szCs w:val="24"/>
        </w:rPr>
        <w:t xml:space="preserve"> </w:t>
      </w:r>
      <w:r w:rsidRPr="00765864">
        <w:rPr>
          <w:rFonts w:ascii="Times New Roman" w:hAnsi="Times New Roman"/>
          <w:b/>
          <w:sz w:val="24"/>
          <w:szCs w:val="24"/>
        </w:rPr>
        <w:t>- 120</w:t>
      </w:r>
    </w:p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85"/>
        <w:gridCol w:w="894"/>
        <w:gridCol w:w="1340"/>
        <w:gridCol w:w="975"/>
        <w:gridCol w:w="992"/>
        <w:gridCol w:w="851"/>
        <w:gridCol w:w="1559"/>
        <w:gridCol w:w="709"/>
        <w:gridCol w:w="2126"/>
      </w:tblGrid>
      <w:tr w:rsidR="006A7CCA" w:rsidRPr="006C1DC2" w:rsidTr="006A7CCA">
        <w:trPr>
          <w:trHeight w:val="318"/>
        </w:trPr>
        <w:tc>
          <w:tcPr>
            <w:tcW w:w="567" w:type="dxa"/>
            <w:vMerge w:val="restart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6A7CCA" w:rsidRPr="006C1DC2" w:rsidTr="006A7CCA">
        <w:trPr>
          <w:trHeight w:val="251"/>
        </w:trPr>
        <w:tc>
          <w:tcPr>
            <w:tcW w:w="567" w:type="dxa"/>
            <w:vMerge/>
            <w:shd w:val="clear" w:color="auto" w:fill="auto"/>
          </w:tcPr>
          <w:p w:rsidR="006A7CCA" w:rsidRPr="006C1DC2" w:rsidRDefault="006A7CCA" w:rsidP="00E01B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1BC7">
              <w:rPr>
                <w:rFonts w:ascii="Times New Roman" w:hAnsi="Times New Roman"/>
                <w:b/>
                <w:sz w:val="20"/>
                <w:szCs w:val="20"/>
              </w:rPr>
              <w:t>Устная речь</w:t>
            </w:r>
          </w:p>
        </w:tc>
        <w:tc>
          <w:tcPr>
            <w:tcW w:w="851" w:type="dxa"/>
            <w:vMerge/>
            <w:shd w:val="clear" w:color="auto" w:fill="auto"/>
          </w:tcPr>
          <w:p w:rsidR="006A7CCA" w:rsidRPr="006C1DC2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CCA" w:rsidRPr="006C1DC2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7CCA" w:rsidRPr="006C1DC2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A7CCA" w:rsidRPr="006C1DC2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CCA" w:rsidRPr="00453025" w:rsidTr="006A7CCA">
        <w:trPr>
          <w:trHeight w:val="247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</w:tr>
      <w:tr w:rsidR="006A7CCA" w:rsidRPr="00453025" w:rsidTr="006A7CCA">
        <w:trPr>
          <w:trHeight w:val="24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Безменова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453025" w:rsidTr="006A7CCA">
        <w:trPr>
          <w:trHeight w:val="13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Болкисева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453025" w:rsidTr="006A7CCA">
        <w:trPr>
          <w:trHeight w:val="213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Борисова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Бузыканова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A7CCA" w:rsidRPr="00453025" w:rsidTr="006A7CCA">
        <w:trPr>
          <w:trHeight w:val="278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453025" w:rsidTr="006A7CCA">
        <w:trPr>
          <w:trHeight w:val="23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Воронина П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6A7CCA" w:rsidRPr="00453025" w:rsidTr="006A7CCA">
        <w:trPr>
          <w:trHeight w:val="234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Гладина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453025" w:rsidTr="006A7CCA">
        <w:trPr>
          <w:trHeight w:val="24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Глинченкова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/>
                <w:sz w:val="24"/>
                <w:szCs w:val="24"/>
              </w:rPr>
              <w:t>И.Ю.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Дзантиева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6A7CCA" w:rsidRPr="00453025" w:rsidTr="006A7CCA">
        <w:trPr>
          <w:trHeight w:val="217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Дичев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6A7CCA" w:rsidRPr="00453025" w:rsidTr="006A7CCA">
        <w:trPr>
          <w:trHeight w:val="114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6A7CCA" w:rsidRPr="00453025" w:rsidTr="006A7CCA">
        <w:trPr>
          <w:trHeight w:val="125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Дьячков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453025" w:rsidTr="006A7CCA">
        <w:trPr>
          <w:trHeight w:val="21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Железкова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</w:tr>
      <w:tr w:rsidR="006A7CCA" w:rsidRPr="00453025" w:rsidTr="006A7CCA">
        <w:trPr>
          <w:trHeight w:val="270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Жолкин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Г.С.</w:t>
            </w:r>
          </w:p>
        </w:tc>
      </w:tr>
      <w:tr w:rsidR="006A7CCA" w:rsidRPr="00453025" w:rsidTr="006A7CCA">
        <w:trPr>
          <w:trHeight w:val="24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Заворина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68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Зотова К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Зятев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Калмыков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Д.О.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У.А.</w:t>
            </w:r>
          </w:p>
        </w:tc>
      </w:tr>
      <w:tr w:rsidR="006A7CCA" w:rsidRPr="00453025" w:rsidTr="006A7CCA">
        <w:trPr>
          <w:trHeight w:val="254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Козлова К</w:t>
            </w:r>
            <w:r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Красницкая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9л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Круглова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Ломтева М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6A7CCA" w:rsidRPr="00453025" w:rsidTr="006A7CCA">
        <w:trPr>
          <w:trHeight w:val="190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</w:tr>
      <w:tr w:rsidR="006A7CCA" w:rsidRPr="00453025" w:rsidTr="006A7CCA">
        <w:trPr>
          <w:trHeight w:val="294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5468C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Мелконян М</w:t>
            </w:r>
            <w:r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</w:tr>
      <w:tr w:rsidR="006A7CCA" w:rsidRPr="00453025" w:rsidTr="006A7CCA">
        <w:trPr>
          <w:trHeight w:val="293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Москвичев И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6A7CCA" w:rsidRPr="00453025" w:rsidTr="006A7CCA">
        <w:trPr>
          <w:trHeight w:val="32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Надрова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 w:rsidR="006A7CCA" w:rsidRPr="00453025" w:rsidTr="006A7CCA">
        <w:trPr>
          <w:trHeight w:val="266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68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6A7CCA" w:rsidRPr="00453025" w:rsidTr="006A7CCA">
        <w:trPr>
          <w:trHeight w:val="15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6A7CCA" w:rsidRPr="00453025" w:rsidTr="006A7CCA">
        <w:trPr>
          <w:trHeight w:val="228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Панкратов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Пашайкина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</w:tr>
      <w:tr w:rsidR="006A7CCA" w:rsidRPr="00453025" w:rsidTr="006A7CCA">
        <w:trPr>
          <w:trHeight w:val="138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6A7CCA" w:rsidRPr="00453025" w:rsidTr="006A7CCA">
        <w:trPr>
          <w:trHeight w:val="23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П.Г.</w:t>
            </w:r>
          </w:p>
        </w:tc>
      </w:tr>
      <w:tr w:rsidR="006A7CCA" w:rsidRPr="00453025" w:rsidTr="006A7CCA">
        <w:trPr>
          <w:trHeight w:val="76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Потехина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6A7CCA" w:rsidRPr="00453025" w:rsidTr="006A7CCA">
        <w:trPr>
          <w:trHeight w:val="256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5468C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Радченко И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Рвачева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6A7CCA" w:rsidRPr="00453025" w:rsidTr="006A7CCA">
        <w:trPr>
          <w:trHeight w:val="180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9т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Ромасенко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А.Е.</w:t>
            </w:r>
          </w:p>
        </w:tc>
      </w:tr>
      <w:tr w:rsidR="006A7CCA" w:rsidRPr="00453025" w:rsidTr="006A7CCA">
        <w:trPr>
          <w:trHeight w:val="278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6A7CCA" w:rsidRPr="00453025" w:rsidTr="006A7CCA">
        <w:trPr>
          <w:trHeight w:val="317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Ю.М.</w:t>
            </w:r>
          </w:p>
        </w:tc>
      </w:tr>
      <w:tr w:rsidR="006A7CCA" w:rsidRPr="00453025" w:rsidTr="006A7CCA">
        <w:trPr>
          <w:trHeight w:val="307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Стручков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6A7CCA" w:rsidRPr="00453025" w:rsidTr="006A7CCA">
        <w:trPr>
          <w:trHeight w:val="189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Темиров </w:t>
            </w:r>
            <w:r>
              <w:rPr>
                <w:rFonts w:ascii="Times New Roman" w:hAnsi="Times New Roman"/>
                <w:sz w:val="24"/>
                <w:szCs w:val="24"/>
              </w:rPr>
              <w:t>А.Т.</w:t>
            </w:r>
          </w:p>
        </w:tc>
      </w:tr>
      <w:tr w:rsidR="006A7CCA" w:rsidRPr="00453025" w:rsidTr="006A7CCA">
        <w:trPr>
          <w:trHeight w:val="299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Тончук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A7CCA" w:rsidRPr="00453025" w:rsidTr="006A7CCA">
        <w:trPr>
          <w:trHeight w:val="90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68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6A7CCA" w:rsidRPr="00453025" w:rsidTr="006A7CCA">
        <w:trPr>
          <w:trHeight w:val="195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Тришкина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Троицкая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A7CCA" w:rsidRPr="00453025" w:rsidTr="006A7CCA">
        <w:trPr>
          <w:trHeight w:val="262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 xml:space="preserve">Фомичёва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6A7CCA" w:rsidRPr="00453025" w:rsidTr="006A7CCA">
        <w:trPr>
          <w:trHeight w:val="189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Хализов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025">
              <w:rPr>
                <w:rFonts w:ascii="Times New Roman" w:hAnsi="Times New Roman"/>
                <w:sz w:val="24"/>
                <w:szCs w:val="24"/>
              </w:rPr>
              <w:t>Чечушкина</w:t>
            </w:r>
            <w:proofErr w:type="spellEnd"/>
            <w:r w:rsidRPr="004530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6A7CCA" w:rsidRPr="00453025" w:rsidTr="006A7CCA">
        <w:trPr>
          <w:trHeight w:val="251"/>
        </w:trPr>
        <w:tc>
          <w:tcPr>
            <w:tcW w:w="567" w:type="dxa"/>
            <w:shd w:val="clear" w:color="auto" w:fill="auto"/>
          </w:tcPr>
          <w:p w:rsidR="006A7CCA" w:rsidRPr="005468C0" w:rsidRDefault="006A7CCA" w:rsidP="00717AD7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E01BC7" w:rsidRDefault="006A7CCA" w:rsidP="00E01BC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7CCA" w:rsidRPr="005468C0" w:rsidRDefault="006A7CCA" w:rsidP="00E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C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shd w:val="clear" w:color="auto" w:fill="auto"/>
          </w:tcPr>
          <w:p w:rsidR="006A7CCA" w:rsidRPr="00453025" w:rsidRDefault="006A7CCA" w:rsidP="007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25">
              <w:rPr>
                <w:rFonts w:ascii="Times New Roman" w:hAnsi="Times New Roman"/>
                <w:sz w:val="24"/>
                <w:szCs w:val="24"/>
              </w:rPr>
              <w:t>Шарыпова С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</w:tbl>
    <w:p w:rsidR="00717AD7" w:rsidRPr="00765864" w:rsidRDefault="00717AD7" w:rsidP="00717AD7">
      <w:pPr>
        <w:spacing w:before="12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>10 класс</w:t>
      </w:r>
    </w:p>
    <w:p w:rsidR="00717AD7" w:rsidRPr="00765864" w:rsidRDefault="00717AD7" w:rsidP="00717AD7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 xml:space="preserve">Максимальное количество </w:t>
      </w:r>
      <w:r w:rsidRPr="00DB5481">
        <w:rPr>
          <w:rFonts w:ascii="Times New Roman" w:hAnsi="Times New Roman"/>
          <w:b/>
          <w:sz w:val="24"/>
          <w:szCs w:val="24"/>
        </w:rPr>
        <w:t>баллов - 120</w:t>
      </w:r>
      <w:r w:rsidRPr="0076586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2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851"/>
        <w:gridCol w:w="1559"/>
        <w:gridCol w:w="992"/>
        <w:gridCol w:w="993"/>
        <w:gridCol w:w="850"/>
        <w:gridCol w:w="1701"/>
        <w:gridCol w:w="851"/>
        <w:gridCol w:w="2268"/>
      </w:tblGrid>
      <w:tr w:rsidR="006A7CCA" w:rsidRPr="006C1DC2" w:rsidTr="006A7CCA">
        <w:trPr>
          <w:trHeight w:val="318"/>
        </w:trPr>
        <w:tc>
          <w:tcPr>
            <w:tcW w:w="709" w:type="dxa"/>
            <w:vMerge w:val="restart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6A7CCA" w:rsidRPr="006C1DC2" w:rsidTr="006A7CCA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6A7CCA" w:rsidRPr="006C1DC2" w:rsidRDefault="006A7CCA" w:rsidP="00717A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Лексико-грам. тест</w:t>
            </w:r>
          </w:p>
        </w:tc>
        <w:tc>
          <w:tcPr>
            <w:tcW w:w="992" w:type="dxa"/>
            <w:shd w:val="clear" w:color="auto" w:fill="auto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993" w:type="dxa"/>
          </w:tcPr>
          <w:p w:rsidR="006A7CCA" w:rsidRPr="00717AD7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AD7">
              <w:rPr>
                <w:rFonts w:ascii="Times New Roman" w:hAnsi="Times New Roman"/>
                <w:b/>
                <w:sz w:val="20"/>
                <w:szCs w:val="20"/>
              </w:rPr>
              <w:t>Устная речь</w:t>
            </w:r>
          </w:p>
        </w:tc>
        <w:tc>
          <w:tcPr>
            <w:tcW w:w="850" w:type="dxa"/>
            <w:vMerge/>
            <w:shd w:val="clear" w:color="auto" w:fill="auto"/>
          </w:tcPr>
          <w:p w:rsidR="006A7CCA" w:rsidRPr="006C1DC2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7CCA" w:rsidRPr="006C1DC2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7CCA" w:rsidRPr="006C1DC2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CCA" w:rsidRPr="006C1DC2" w:rsidRDefault="006A7CCA" w:rsidP="00717AD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10-К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Акимов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10-К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Аксенова М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10-Л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Бородёнков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6A7CCA" w:rsidRPr="006C3DEA" w:rsidTr="006A7CCA">
        <w:trPr>
          <w:trHeight w:val="197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Буреев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Ведерникова Л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Волкова В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Волкова И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Волкова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10-М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Галанкина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6A7CCA" w:rsidRPr="006C3DEA" w:rsidTr="006A7CCA">
        <w:trPr>
          <w:trHeight w:val="242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Глазков Н</w:t>
            </w:r>
            <w:r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Е.Н.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10-Л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Дубодил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Дудкина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10-К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10-Л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Зуков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И.Н.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Климентьева </w:t>
            </w:r>
            <w:r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</w:tr>
      <w:tr w:rsidR="006A7CCA" w:rsidRPr="006C3DEA" w:rsidTr="006A7CCA">
        <w:trPr>
          <w:trHeight w:val="190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6A7CCA" w:rsidRPr="006C3DEA" w:rsidTr="006A7CCA">
        <w:trPr>
          <w:trHeight w:val="270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Кривошеева </w:t>
            </w:r>
            <w:r>
              <w:rPr>
                <w:rFonts w:ascii="Times New Roman" w:hAnsi="Times New Roman"/>
                <w:sz w:val="24"/>
                <w:szCs w:val="24"/>
              </w:rPr>
              <w:t>Ю.А.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10-Л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Е.Ю.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Кузнецова М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Лапикова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Мкртчян Д</w:t>
            </w:r>
            <w:r>
              <w:rPr>
                <w:rFonts w:ascii="Times New Roman" w:hAnsi="Times New Roman"/>
                <w:sz w:val="24"/>
                <w:szCs w:val="24"/>
              </w:rPr>
              <w:t>.Т.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Муратова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Ненашева Д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Плиткина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Попов С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Пронин Н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10-К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Пятнова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Румянцев М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Сапко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К.Н.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Саркисова Д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6A7CCA" w:rsidRPr="006C3DEA" w:rsidTr="006A7CCA">
        <w:trPr>
          <w:trHeight w:val="204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Тихомирова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Федоренко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Филимонов И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10-К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Харламкин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Чепелюк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И.К.</w:t>
            </w:r>
          </w:p>
        </w:tc>
      </w:tr>
      <w:tr w:rsidR="006A7CCA" w:rsidRPr="006C3DEA" w:rsidTr="006A7CCA">
        <w:trPr>
          <w:trHeight w:val="174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Шагвердян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D7">
              <w:rPr>
                <w:rFonts w:ascii="Times New Roman" w:hAnsi="Times New Roman"/>
                <w:sz w:val="24"/>
                <w:szCs w:val="24"/>
              </w:rPr>
              <w:t>Шаманина</w:t>
            </w:r>
            <w:proofErr w:type="spellEnd"/>
            <w:r w:rsidRPr="00717AD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D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Юрченко Т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6A7CCA" w:rsidRPr="006C3DEA" w:rsidTr="006A7CCA">
        <w:trPr>
          <w:trHeight w:val="251"/>
        </w:trPr>
        <w:tc>
          <w:tcPr>
            <w:tcW w:w="709" w:type="dxa"/>
            <w:shd w:val="clear" w:color="auto" w:fill="auto"/>
          </w:tcPr>
          <w:p w:rsidR="006A7CCA" w:rsidRPr="006C3DEA" w:rsidRDefault="006A7CCA" w:rsidP="00717AD7">
            <w:pPr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D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6A7CCA" w:rsidRPr="006C3DEA" w:rsidRDefault="006A7CCA" w:rsidP="00B90ED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717AD7" w:rsidRDefault="006A7CCA" w:rsidP="00B90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7CCA" w:rsidRPr="00717AD7" w:rsidRDefault="006A7CCA" w:rsidP="00B9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7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</w:tbl>
    <w:p w:rsidR="005E18A8" w:rsidRPr="00765864" w:rsidRDefault="005E18A8" w:rsidP="00765864">
      <w:pPr>
        <w:spacing w:before="12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>11 класс</w:t>
      </w:r>
    </w:p>
    <w:p w:rsidR="005E18A8" w:rsidRPr="00765864" w:rsidRDefault="005E18A8" w:rsidP="005E18A8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765864">
        <w:rPr>
          <w:rFonts w:ascii="Times New Roman" w:hAnsi="Times New Roman"/>
          <w:b/>
          <w:sz w:val="24"/>
          <w:szCs w:val="24"/>
        </w:rPr>
        <w:t xml:space="preserve">Максимальное количество </w:t>
      </w:r>
      <w:r w:rsidRPr="00DB5481">
        <w:rPr>
          <w:rFonts w:ascii="Times New Roman" w:hAnsi="Times New Roman"/>
          <w:b/>
          <w:sz w:val="24"/>
          <w:szCs w:val="24"/>
        </w:rPr>
        <w:t>баллов - 120</w:t>
      </w:r>
      <w:r w:rsidRPr="007658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1559"/>
        <w:gridCol w:w="992"/>
        <w:gridCol w:w="993"/>
        <w:gridCol w:w="850"/>
        <w:gridCol w:w="1701"/>
        <w:gridCol w:w="851"/>
        <w:gridCol w:w="2409"/>
      </w:tblGrid>
      <w:tr w:rsidR="006A7CCA" w:rsidRPr="006C1DC2" w:rsidTr="006A7CCA">
        <w:trPr>
          <w:trHeight w:val="318"/>
        </w:trPr>
        <w:tc>
          <w:tcPr>
            <w:tcW w:w="850" w:type="dxa"/>
            <w:vMerge w:val="restart"/>
            <w:shd w:val="clear" w:color="auto" w:fill="auto"/>
          </w:tcPr>
          <w:p w:rsidR="006A7CCA" w:rsidRPr="005E18A8" w:rsidRDefault="006A7CCA" w:rsidP="005E18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ученика</w:t>
            </w:r>
          </w:p>
        </w:tc>
      </w:tr>
      <w:tr w:rsidR="006A7CCA" w:rsidRPr="006C1DC2" w:rsidTr="006A7CCA">
        <w:trPr>
          <w:trHeight w:val="251"/>
        </w:trPr>
        <w:tc>
          <w:tcPr>
            <w:tcW w:w="850" w:type="dxa"/>
            <w:vMerge/>
            <w:shd w:val="clear" w:color="auto" w:fill="auto"/>
          </w:tcPr>
          <w:p w:rsidR="006A7CCA" w:rsidRPr="006C1DC2" w:rsidRDefault="006A7CCA" w:rsidP="005E18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Лексико-грам. тест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18A8">
              <w:rPr>
                <w:rFonts w:ascii="Times New Roman" w:hAnsi="Times New Roman"/>
                <w:b/>
                <w:sz w:val="20"/>
                <w:szCs w:val="20"/>
              </w:rPr>
              <w:t>Устная речь</w:t>
            </w:r>
          </w:p>
        </w:tc>
        <w:tc>
          <w:tcPr>
            <w:tcW w:w="850" w:type="dxa"/>
            <w:vMerge/>
            <w:shd w:val="clear" w:color="auto" w:fill="auto"/>
          </w:tcPr>
          <w:p w:rsidR="006A7CCA" w:rsidRPr="006C1DC2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7CCA" w:rsidRPr="006C1DC2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7CCA" w:rsidRPr="006C1DC2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A7CCA" w:rsidRPr="006C1DC2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11-Л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Анненко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Г.Д.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Артемова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Баранова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Бредихина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Варданян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Вуколов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Гайда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Гасымова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А.Ш.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К.Ю.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Гриценко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Грудков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М.Д.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Гусейнов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Д.О.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К.О.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Добрынина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.Г.</w:t>
            </w:r>
          </w:p>
        </w:tc>
      </w:tr>
      <w:tr w:rsidR="006A7CCA" w:rsidRPr="004506E0" w:rsidTr="006A7CCA">
        <w:trPr>
          <w:trHeight w:val="83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Елисеева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Ефименко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Зазуля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Зеленецкий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А.Р.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А.Р.</w:t>
            </w:r>
          </w:p>
        </w:tc>
      </w:tr>
      <w:tr w:rsidR="006A7CCA" w:rsidRPr="004506E0" w:rsidTr="006A7CCA">
        <w:trPr>
          <w:trHeight w:val="218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М.Д.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Косташенко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Кочеганова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Кошелева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Красникова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Красникова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Краячич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Куракина М.В.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Курчий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Москвичев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Мосолкова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Никитенко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506E0" w:rsidTr="006A7CCA">
        <w:trPr>
          <w:trHeight w:val="236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Новохатская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Д.Б.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У.С.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Осеян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Осташин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Пайков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Пизаева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Радченко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К.М.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Романова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Ромашов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А.О.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Рубцова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11-М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К.К.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A7CCA" w:rsidRPr="004506E0" w:rsidTr="006A7CCA">
        <w:trPr>
          <w:trHeight w:val="218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У.В.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Тарарышкина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Тарасюк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Л.Г.</w:t>
            </w:r>
          </w:p>
        </w:tc>
        <w:bookmarkStart w:id="0" w:name="_GoBack"/>
        <w:bookmarkEnd w:id="0"/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Трофимова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Феоктистова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Феофанова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Фирсова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П.О.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Чилингарян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765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Чколян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</w:p>
        </w:tc>
      </w:tr>
      <w:tr w:rsidR="006A7CCA" w:rsidRPr="004506E0" w:rsidTr="006A7CCA">
        <w:trPr>
          <w:trHeight w:val="251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Чукалина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</w:t>
            </w:r>
          </w:p>
        </w:tc>
      </w:tr>
      <w:tr w:rsidR="006A7CCA" w:rsidRPr="004506E0" w:rsidTr="006A7CCA">
        <w:trPr>
          <w:trHeight w:val="246"/>
        </w:trPr>
        <w:tc>
          <w:tcPr>
            <w:tcW w:w="850" w:type="dxa"/>
            <w:shd w:val="clear" w:color="auto" w:fill="auto"/>
          </w:tcPr>
          <w:p w:rsidR="006A7CCA" w:rsidRPr="006B4E5F" w:rsidRDefault="006A7CCA" w:rsidP="005E18A8">
            <w:pPr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A7CCA" w:rsidRPr="005E18A8" w:rsidRDefault="006A7CCA" w:rsidP="005E18A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9" w:type="dxa"/>
            <w:shd w:val="clear" w:color="auto" w:fill="auto"/>
          </w:tcPr>
          <w:p w:rsidR="006A7CCA" w:rsidRPr="005E18A8" w:rsidRDefault="006A7CCA" w:rsidP="005E1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>Шорин</w:t>
            </w:r>
            <w:proofErr w:type="spellEnd"/>
            <w:r w:rsidRPr="005E1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Д.Д.</w:t>
            </w:r>
          </w:p>
        </w:tc>
      </w:tr>
    </w:tbl>
    <w:p w:rsidR="009D73A2" w:rsidRPr="00BC5F69" w:rsidRDefault="009D73A2" w:rsidP="00097732">
      <w:pPr>
        <w:spacing w:after="0"/>
        <w:rPr>
          <w:rFonts w:ascii="Times New Roman" w:hAnsi="Times New Roman"/>
          <w:sz w:val="24"/>
          <w:szCs w:val="24"/>
        </w:rPr>
      </w:pPr>
    </w:p>
    <w:sectPr w:rsidR="009D73A2" w:rsidRPr="00BC5F69" w:rsidSect="00110539">
      <w:type w:val="continuous"/>
      <w:pgSz w:w="16838" w:h="11906" w:orient="landscape"/>
      <w:pgMar w:top="567" w:right="284" w:bottom="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8F"/>
    <w:multiLevelType w:val="hybridMultilevel"/>
    <w:tmpl w:val="AB7A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39D4"/>
    <w:multiLevelType w:val="hybridMultilevel"/>
    <w:tmpl w:val="59EE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920"/>
    <w:multiLevelType w:val="hybridMultilevel"/>
    <w:tmpl w:val="6CB6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2B41"/>
    <w:multiLevelType w:val="hybridMultilevel"/>
    <w:tmpl w:val="385A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5589"/>
    <w:multiLevelType w:val="hybridMultilevel"/>
    <w:tmpl w:val="4B50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DFB"/>
    <w:multiLevelType w:val="hybridMultilevel"/>
    <w:tmpl w:val="E614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107"/>
    <w:rsid w:val="00002173"/>
    <w:rsid w:val="00003F25"/>
    <w:rsid w:val="00012395"/>
    <w:rsid w:val="00013491"/>
    <w:rsid w:val="00023F2F"/>
    <w:rsid w:val="00031DBD"/>
    <w:rsid w:val="00040367"/>
    <w:rsid w:val="00057061"/>
    <w:rsid w:val="00067B22"/>
    <w:rsid w:val="00076ADC"/>
    <w:rsid w:val="0008003F"/>
    <w:rsid w:val="00086457"/>
    <w:rsid w:val="000953FE"/>
    <w:rsid w:val="00097732"/>
    <w:rsid w:val="000A23BE"/>
    <w:rsid w:val="000A5569"/>
    <w:rsid w:val="000A6C44"/>
    <w:rsid w:val="000B03A9"/>
    <w:rsid w:val="000D16A4"/>
    <w:rsid w:val="000E1C4B"/>
    <w:rsid w:val="000E1D63"/>
    <w:rsid w:val="000F7A83"/>
    <w:rsid w:val="00101BDA"/>
    <w:rsid w:val="00107F9F"/>
    <w:rsid w:val="00110539"/>
    <w:rsid w:val="00112D0C"/>
    <w:rsid w:val="00124898"/>
    <w:rsid w:val="001367D9"/>
    <w:rsid w:val="0014210F"/>
    <w:rsid w:val="0014327B"/>
    <w:rsid w:val="00146F76"/>
    <w:rsid w:val="00151E5D"/>
    <w:rsid w:val="00153732"/>
    <w:rsid w:val="0016007E"/>
    <w:rsid w:val="0016134B"/>
    <w:rsid w:val="00172153"/>
    <w:rsid w:val="001741E4"/>
    <w:rsid w:val="00175FCA"/>
    <w:rsid w:val="00177A79"/>
    <w:rsid w:val="0019092A"/>
    <w:rsid w:val="00190FFF"/>
    <w:rsid w:val="001C1A22"/>
    <w:rsid w:val="001C3546"/>
    <w:rsid w:val="001E5E34"/>
    <w:rsid w:val="001E68C6"/>
    <w:rsid w:val="001E7A78"/>
    <w:rsid w:val="001F2B69"/>
    <w:rsid w:val="001F39CE"/>
    <w:rsid w:val="001F49CB"/>
    <w:rsid w:val="00204BD2"/>
    <w:rsid w:val="00206667"/>
    <w:rsid w:val="00207E55"/>
    <w:rsid w:val="002111B9"/>
    <w:rsid w:val="00214749"/>
    <w:rsid w:val="00217CC7"/>
    <w:rsid w:val="00224172"/>
    <w:rsid w:val="00225CD7"/>
    <w:rsid w:val="002315BF"/>
    <w:rsid w:val="002341FC"/>
    <w:rsid w:val="002449AE"/>
    <w:rsid w:val="00250D4B"/>
    <w:rsid w:val="00266DBF"/>
    <w:rsid w:val="002765B2"/>
    <w:rsid w:val="002943FD"/>
    <w:rsid w:val="002A310B"/>
    <w:rsid w:val="002A4177"/>
    <w:rsid w:val="002A7353"/>
    <w:rsid w:val="002C5815"/>
    <w:rsid w:val="002C6C0D"/>
    <w:rsid w:val="002E4881"/>
    <w:rsid w:val="002F34C7"/>
    <w:rsid w:val="002F481D"/>
    <w:rsid w:val="002F7DC4"/>
    <w:rsid w:val="00305BCF"/>
    <w:rsid w:val="003252BE"/>
    <w:rsid w:val="003337A9"/>
    <w:rsid w:val="003454E7"/>
    <w:rsid w:val="00353815"/>
    <w:rsid w:val="00360997"/>
    <w:rsid w:val="00361F65"/>
    <w:rsid w:val="0038030B"/>
    <w:rsid w:val="003956BF"/>
    <w:rsid w:val="003A2657"/>
    <w:rsid w:val="003A65E1"/>
    <w:rsid w:val="003A669E"/>
    <w:rsid w:val="003B3DD3"/>
    <w:rsid w:val="003C5F37"/>
    <w:rsid w:val="003D6BC8"/>
    <w:rsid w:val="003D7B9F"/>
    <w:rsid w:val="003E4E82"/>
    <w:rsid w:val="003F05D7"/>
    <w:rsid w:val="003F7BF6"/>
    <w:rsid w:val="0040647C"/>
    <w:rsid w:val="0041220F"/>
    <w:rsid w:val="00412623"/>
    <w:rsid w:val="00414FFF"/>
    <w:rsid w:val="00415982"/>
    <w:rsid w:val="00420030"/>
    <w:rsid w:val="00425A4F"/>
    <w:rsid w:val="00431832"/>
    <w:rsid w:val="00432CC5"/>
    <w:rsid w:val="00436C0A"/>
    <w:rsid w:val="00444083"/>
    <w:rsid w:val="00444EF0"/>
    <w:rsid w:val="00454C7E"/>
    <w:rsid w:val="00456319"/>
    <w:rsid w:val="00464B25"/>
    <w:rsid w:val="004706C4"/>
    <w:rsid w:val="0047149E"/>
    <w:rsid w:val="00473E1D"/>
    <w:rsid w:val="00474A51"/>
    <w:rsid w:val="004861EF"/>
    <w:rsid w:val="00487737"/>
    <w:rsid w:val="004A3DF9"/>
    <w:rsid w:val="004A4D92"/>
    <w:rsid w:val="004B2D68"/>
    <w:rsid w:val="004B40D3"/>
    <w:rsid w:val="004B52AB"/>
    <w:rsid w:val="004B7352"/>
    <w:rsid w:val="004C3F82"/>
    <w:rsid w:val="004C4071"/>
    <w:rsid w:val="004C498E"/>
    <w:rsid w:val="004D2EC5"/>
    <w:rsid w:val="004D7CD3"/>
    <w:rsid w:val="004F2E3E"/>
    <w:rsid w:val="004F5711"/>
    <w:rsid w:val="00514B0B"/>
    <w:rsid w:val="00524C6C"/>
    <w:rsid w:val="00524F53"/>
    <w:rsid w:val="0053719E"/>
    <w:rsid w:val="005379FC"/>
    <w:rsid w:val="00541AA8"/>
    <w:rsid w:val="005426ED"/>
    <w:rsid w:val="00544225"/>
    <w:rsid w:val="00546072"/>
    <w:rsid w:val="005473C2"/>
    <w:rsid w:val="005502B8"/>
    <w:rsid w:val="005546F8"/>
    <w:rsid w:val="00554AEB"/>
    <w:rsid w:val="005605B6"/>
    <w:rsid w:val="005777C7"/>
    <w:rsid w:val="00585040"/>
    <w:rsid w:val="0059166D"/>
    <w:rsid w:val="005C69ED"/>
    <w:rsid w:val="005D6C32"/>
    <w:rsid w:val="005D73FA"/>
    <w:rsid w:val="005E18A8"/>
    <w:rsid w:val="005E781A"/>
    <w:rsid w:val="00601BBE"/>
    <w:rsid w:val="00602DAD"/>
    <w:rsid w:val="006136C4"/>
    <w:rsid w:val="006142F6"/>
    <w:rsid w:val="00616AA4"/>
    <w:rsid w:val="006205D8"/>
    <w:rsid w:val="00625542"/>
    <w:rsid w:val="006303D8"/>
    <w:rsid w:val="00634387"/>
    <w:rsid w:val="00635B83"/>
    <w:rsid w:val="00661F4E"/>
    <w:rsid w:val="0066468D"/>
    <w:rsid w:val="00670E2C"/>
    <w:rsid w:val="00672EE1"/>
    <w:rsid w:val="00681588"/>
    <w:rsid w:val="00687593"/>
    <w:rsid w:val="006A0B22"/>
    <w:rsid w:val="006A0C0E"/>
    <w:rsid w:val="006A3B6A"/>
    <w:rsid w:val="006A55AF"/>
    <w:rsid w:val="006A6437"/>
    <w:rsid w:val="006A7CCA"/>
    <w:rsid w:val="006A7EC1"/>
    <w:rsid w:val="006C1DC2"/>
    <w:rsid w:val="006C275E"/>
    <w:rsid w:val="006C4D03"/>
    <w:rsid w:val="006C58A8"/>
    <w:rsid w:val="006C6AB7"/>
    <w:rsid w:val="006F3E36"/>
    <w:rsid w:val="007031B1"/>
    <w:rsid w:val="007038DB"/>
    <w:rsid w:val="00711BD0"/>
    <w:rsid w:val="00716307"/>
    <w:rsid w:val="00717AD7"/>
    <w:rsid w:val="00733244"/>
    <w:rsid w:val="00741C09"/>
    <w:rsid w:val="00742138"/>
    <w:rsid w:val="00743E29"/>
    <w:rsid w:val="00744BEF"/>
    <w:rsid w:val="0075422D"/>
    <w:rsid w:val="0075523D"/>
    <w:rsid w:val="00755DEF"/>
    <w:rsid w:val="00763B9B"/>
    <w:rsid w:val="00765864"/>
    <w:rsid w:val="00776017"/>
    <w:rsid w:val="00776516"/>
    <w:rsid w:val="007A2BD9"/>
    <w:rsid w:val="007A4C01"/>
    <w:rsid w:val="007A51B9"/>
    <w:rsid w:val="007C05D7"/>
    <w:rsid w:val="007C1122"/>
    <w:rsid w:val="007C1573"/>
    <w:rsid w:val="007C40D1"/>
    <w:rsid w:val="007C511B"/>
    <w:rsid w:val="007C580F"/>
    <w:rsid w:val="007C7928"/>
    <w:rsid w:val="007D2DB1"/>
    <w:rsid w:val="007E2DBC"/>
    <w:rsid w:val="007E33F8"/>
    <w:rsid w:val="007F08AA"/>
    <w:rsid w:val="007F1089"/>
    <w:rsid w:val="007F4809"/>
    <w:rsid w:val="008062BF"/>
    <w:rsid w:val="00810B57"/>
    <w:rsid w:val="00811241"/>
    <w:rsid w:val="0081758B"/>
    <w:rsid w:val="0082555D"/>
    <w:rsid w:val="00827038"/>
    <w:rsid w:val="00831459"/>
    <w:rsid w:val="00847A64"/>
    <w:rsid w:val="00854AEA"/>
    <w:rsid w:val="00855F2C"/>
    <w:rsid w:val="00863F87"/>
    <w:rsid w:val="00864691"/>
    <w:rsid w:val="00883B78"/>
    <w:rsid w:val="00885F91"/>
    <w:rsid w:val="008914C1"/>
    <w:rsid w:val="008932FC"/>
    <w:rsid w:val="00895027"/>
    <w:rsid w:val="008A229A"/>
    <w:rsid w:val="008A3C43"/>
    <w:rsid w:val="008C0302"/>
    <w:rsid w:val="008D0D97"/>
    <w:rsid w:val="008E32B8"/>
    <w:rsid w:val="008F610D"/>
    <w:rsid w:val="008F6C44"/>
    <w:rsid w:val="0090412B"/>
    <w:rsid w:val="009044FD"/>
    <w:rsid w:val="00910214"/>
    <w:rsid w:val="0091597E"/>
    <w:rsid w:val="00925D76"/>
    <w:rsid w:val="00926338"/>
    <w:rsid w:val="00935454"/>
    <w:rsid w:val="00935BA2"/>
    <w:rsid w:val="009363FA"/>
    <w:rsid w:val="00937D5E"/>
    <w:rsid w:val="00941BE7"/>
    <w:rsid w:val="00946203"/>
    <w:rsid w:val="00953A00"/>
    <w:rsid w:val="00966DE1"/>
    <w:rsid w:val="00974BC3"/>
    <w:rsid w:val="009863B5"/>
    <w:rsid w:val="00987034"/>
    <w:rsid w:val="00996BC8"/>
    <w:rsid w:val="009B2CFB"/>
    <w:rsid w:val="009C06E9"/>
    <w:rsid w:val="009C3E8B"/>
    <w:rsid w:val="009D1655"/>
    <w:rsid w:val="009D28F1"/>
    <w:rsid w:val="009D4855"/>
    <w:rsid w:val="009D5469"/>
    <w:rsid w:val="009D66FD"/>
    <w:rsid w:val="009D73A2"/>
    <w:rsid w:val="009E37DF"/>
    <w:rsid w:val="009E7F66"/>
    <w:rsid w:val="009F4E00"/>
    <w:rsid w:val="00A01828"/>
    <w:rsid w:val="00A03EC1"/>
    <w:rsid w:val="00A06A6D"/>
    <w:rsid w:val="00A22F23"/>
    <w:rsid w:val="00A25AAC"/>
    <w:rsid w:val="00A37828"/>
    <w:rsid w:val="00A51A0E"/>
    <w:rsid w:val="00A576BF"/>
    <w:rsid w:val="00A85531"/>
    <w:rsid w:val="00A878E6"/>
    <w:rsid w:val="00A91ABF"/>
    <w:rsid w:val="00A91C55"/>
    <w:rsid w:val="00A95334"/>
    <w:rsid w:val="00AB05BB"/>
    <w:rsid w:val="00AB184D"/>
    <w:rsid w:val="00AC4B5E"/>
    <w:rsid w:val="00AC5385"/>
    <w:rsid w:val="00AD02E8"/>
    <w:rsid w:val="00AD5C39"/>
    <w:rsid w:val="00AF26BB"/>
    <w:rsid w:val="00AF277C"/>
    <w:rsid w:val="00AF2C26"/>
    <w:rsid w:val="00AF629B"/>
    <w:rsid w:val="00B035FB"/>
    <w:rsid w:val="00B14B66"/>
    <w:rsid w:val="00B267FA"/>
    <w:rsid w:val="00B30B87"/>
    <w:rsid w:val="00B379A2"/>
    <w:rsid w:val="00B4446C"/>
    <w:rsid w:val="00B660A4"/>
    <w:rsid w:val="00B66376"/>
    <w:rsid w:val="00B7028B"/>
    <w:rsid w:val="00B729F3"/>
    <w:rsid w:val="00B768A1"/>
    <w:rsid w:val="00B77072"/>
    <w:rsid w:val="00B8759B"/>
    <w:rsid w:val="00B90EDF"/>
    <w:rsid w:val="00B95254"/>
    <w:rsid w:val="00BA13C9"/>
    <w:rsid w:val="00BB61FA"/>
    <w:rsid w:val="00BC0F4C"/>
    <w:rsid w:val="00BC405E"/>
    <w:rsid w:val="00BC5F69"/>
    <w:rsid w:val="00BD55EE"/>
    <w:rsid w:val="00BE03DA"/>
    <w:rsid w:val="00BE3B7F"/>
    <w:rsid w:val="00BE656A"/>
    <w:rsid w:val="00BF18B5"/>
    <w:rsid w:val="00BF3D76"/>
    <w:rsid w:val="00C032CB"/>
    <w:rsid w:val="00C06EAB"/>
    <w:rsid w:val="00C14E42"/>
    <w:rsid w:val="00C17F76"/>
    <w:rsid w:val="00C22084"/>
    <w:rsid w:val="00C22761"/>
    <w:rsid w:val="00C33493"/>
    <w:rsid w:val="00C51105"/>
    <w:rsid w:val="00C540DA"/>
    <w:rsid w:val="00C61CD7"/>
    <w:rsid w:val="00C63DD4"/>
    <w:rsid w:val="00C678EC"/>
    <w:rsid w:val="00C67D25"/>
    <w:rsid w:val="00C707F3"/>
    <w:rsid w:val="00C70810"/>
    <w:rsid w:val="00C74643"/>
    <w:rsid w:val="00C84569"/>
    <w:rsid w:val="00C8676B"/>
    <w:rsid w:val="00C916B3"/>
    <w:rsid w:val="00CB725D"/>
    <w:rsid w:val="00CC43C9"/>
    <w:rsid w:val="00CE0107"/>
    <w:rsid w:val="00CE5E53"/>
    <w:rsid w:val="00CF1D22"/>
    <w:rsid w:val="00D1161B"/>
    <w:rsid w:val="00D11BC4"/>
    <w:rsid w:val="00D13CE6"/>
    <w:rsid w:val="00D140D9"/>
    <w:rsid w:val="00D146E7"/>
    <w:rsid w:val="00D172FA"/>
    <w:rsid w:val="00D21BD4"/>
    <w:rsid w:val="00D21BEC"/>
    <w:rsid w:val="00D23564"/>
    <w:rsid w:val="00D33B07"/>
    <w:rsid w:val="00D3641D"/>
    <w:rsid w:val="00D50452"/>
    <w:rsid w:val="00D50F9E"/>
    <w:rsid w:val="00D569BC"/>
    <w:rsid w:val="00D619F0"/>
    <w:rsid w:val="00D770BD"/>
    <w:rsid w:val="00D8624A"/>
    <w:rsid w:val="00D928C8"/>
    <w:rsid w:val="00D96523"/>
    <w:rsid w:val="00DA0099"/>
    <w:rsid w:val="00DB3962"/>
    <w:rsid w:val="00DB5481"/>
    <w:rsid w:val="00DB6E99"/>
    <w:rsid w:val="00DC24FB"/>
    <w:rsid w:val="00DD115E"/>
    <w:rsid w:val="00DE115C"/>
    <w:rsid w:val="00DE3B34"/>
    <w:rsid w:val="00DE4199"/>
    <w:rsid w:val="00DF1525"/>
    <w:rsid w:val="00DF188D"/>
    <w:rsid w:val="00DF2D86"/>
    <w:rsid w:val="00E0011A"/>
    <w:rsid w:val="00E01BC7"/>
    <w:rsid w:val="00E04ABB"/>
    <w:rsid w:val="00E0520A"/>
    <w:rsid w:val="00E06B1A"/>
    <w:rsid w:val="00E1486C"/>
    <w:rsid w:val="00E22AA9"/>
    <w:rsid w:val="00E250F1"/>
    <w:rsid w:val="00E25ED0"/>
    <w:rsid w:val="00E45FB6"/>
    <w:rsid w:val="00E465E5"/>
    <w:rsid w:val="00E53AB1"/>
    <w:rsid w:val="00E552B3"/>
    <w:rsid w:val="00E6169A"/>
    <w:rsid w:val="00E63694"/>
    <w:rsid w:val="00E817B3"/>
    <w:rsid w:val="00E825D1"/>
    <w:rsid w:val="00E83454"/>
    <w:rsid w:val="00E83772"/>
    <w:rsid w:val="00EB3CDB"/>
    <w:rsid w:val="00EB4BD6"/>
    <w:rsid w:val="00EC4E4C"/>
    <w:rsid w:val="00EC6953"/>
    <w:rsid w:val="00EC6FD6"/>
    <w:rsid w:val="00ED5351"/>
    <w:rsid w:val="00EE327D"/>
    <w:rsid w:val="00EE4122"/>
    <w:rsid w:val="00EE4537"/>
    <w:rsid w:val="00EF1909"/>
    <w:rsid w:val="00F017D2"/>
    <w:rsid w:val="00F04186"/>
    <w:rsid w:val="00F11FBC"/>
    <w:rsid w:val="00F16060"/>
    <w:rsid w:val="00F316F4"/>
    <w:rsid w:val="00F33611"/>
    <w:rsid w:val="00F56047"/>
    <w:rsid w:val="00F6080F"/>
    <w:rsid w:val="00F613CA"/>
    <w:rsid w:val="00F65687"/>
    <w:rsid w:val="00F710ED"/>
    <w:rsid w:val="00FA1A8E"/>
    <w:rsid w:val="00FB48F1"/>
    <w:rsid w:val="00FB7704"/>
    <w:rsid w:val="00FC180A"/>
    <w:rsid w:val="00FC7081"/>
    <w:rsid w:val="00FD03A5"/>
    <w:rsid w:val="00FD3BA0"/>
    <w:rsid w:val="00FE1972"/>
    <w:rsid w:val="00FE40D5"/>
    <w:rsid w:val="00FF4601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  <w:style w:type="table" w:styleId="ad">
    <w:name w:val="Table Grid"/>
    <w:basedOn w:val="a1"/>
    <w:locked/>
    <w:rsid w:val="0040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B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mZkcMWbf6Tki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D11F-1C05-4DF5-9B5D-0945762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179</cp:revision>
  <cp:lastPrinted>2021-11-26T06:12:00Z</cp:lastPrinted>
  <dcterms:created xsi:type="dcterms:W3CDTF">2012-11-14T06:30:00Z</dcterms:created>
  <dcterms:modified xsi:type="dcterms:W3CDTF">2022-11-23T14:34:00Z</dcterms:modified>
</cp:coreProperties>
</file>