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7D" w:rsidRDefault="004A0CA2" w:rsidP="00092A7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Протокол результатов</w:t>
      </w:r>
      <w:r w:rsidR="00092A7D" w:rsidRPr="00EF30B1">
        <w:rPr>
          <w:rFonts w:ascii="Times New Roman" w:hAnsi="Times New Roman"/>
          <w:color w:val="000000"/>
        </w:rPr>
        <w:br/>
        <w:t>муниципального этапа Всероссийской олимпиады школьников по русскому языку</w:t>
      </w:r>
      <w:r w:rsidR="00092A7D" w:rsidRPr="00EF30B1">
        <w:rPr>
          <w:rFonts w:ascii="Times New Roman" w:hAnsi="Times New Roman"/>
          <w:color w:val="000000"/>
        </w:rPr>
        <w:br/>
      </w:r>
      <w:r w:rsidR="00092A7D">
        <w:rPr>
          <w:rFonts w:ascii="Times New Roman" w:hAnsi="Times New Roman"/>
          <w:color w:val="000000"/>
        </w:rPr>
        <w:t xml:space="preserve">городской округ Клин </w:t>
      </w:r>
      <w:r w:rsidR="00092A7D" w:rsidRPr="00EF30B1">
        <w:rPr>
          <w:rFonts w:ascii="Times New Roman" w:hAnsi="Times New Roman"/>
          <w:color w:val="000000"/>
        </w:rPr>
        <w:t>Московская область</w:t>
      </w:r>
      <w:r w:rsidR="00092A7D" w:rsidRPr="00EF30B1">
        <w:rPr>
          <w:rFonts w:ascii="Times New Roman" w:hAnsi="Times New Roman"/>
          <w:color w:val="000000"/>
        </w:rPr>
        <w:br/>
      </w:r>
      <w:r w:rsidR="00F71C5B">
        <w:rPr>
          <w:rFonts w:ascii="Times New Roman" w:hAnsi="Times New Roman"/>
          <w:color w:val="000000"/>
        </w:rPr>
        <w:t>27</w:t>
      </w:r>
      <w:r w:rsidR="00092A7D">
        <w:rPr>
          <w:rFonts w:ascii="Times New Roman" w:hAnsi="Times New Roman"/>
          <w:color w:val="000000"/>
        </w:rPr>
        <w:t xml:space="preserve"> ноября 2021 года</w:t>
      </w:r>
    </w:p>
    <w:p w:rsidR="00636822" w:rsidRPr="00636822" w:rsidRDefault="00636822" w:rsidP="0063682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682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7 класс </w:t>
      </w:r>
    </w:p>
    <w:p w:rsidR="00636822" w:rsidRPr="00636822" w:rsidRDefault="00636822" w:rsidP="006368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6822">
        <w:rPr>
          <w:rFonts w:ascii="Times New Roman" w:eastAsia="Times New Roman" w:hAnsi="Times New Roman" w:cs="Times New Roman"/>
          <w:b/>
          <w:color w:val="000000"/>
          <w:lang w:eastAsia="ru-RU"/>
        </w:rPr>
        <w:t>Максимальное количество баллов – 50</w:t>
      </w:r>
    </w:p>
    <w:tbl>
      <w:tblPr>
        <w:tblW w:w="60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851"/>
        <w:gridCol w:w="850"/>
        <w:gridCol w:w="1418"/>
      </w:tblGrid>
      <w:tr w:rsidR="00FC2297" w:rsidRPr="00636822" w:rsidTr="00FC2297">
        <w:trPr>
          <w:trHeight w:val="230"/>
        </w:trPr>
        <w:tc>
          <w:tcPr>
            <w:tcW w:w="426" w:type="dxa"/>
            <w:vMerge w:val="restart"/>
            <w:vAlign w:val="center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51" w:type="dxa"/>
            <w:vMerge w:val="restart"/>
            <w:vAlign w:val="center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0" w:type="dxa"/>
            <w:vMerge w:val="restart"/>
            <w:vAlign w:val="center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vMerge w:val="restart"/>
            <w:vAlign w:val="center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FC2297" w:rsidRPr="00636822" w:rsidTr="00FC2297">
        <w:trPr>
          <w:trHeight w:val="253"/>
        </w:trPr>
        <w:tc>
          <w:tcPr>
            <w:tcW w:w="426" w:type="dxa"/>
            <w:vMerge/>
            <w:vAlign w:val="center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Онищенко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18" w:type="dxa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Гришаков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C2297" w:rsidRPr="00636822" w:rsidTr="00FC2297">
        <w:trPr>
          <w:trHeight w:val="161"/>
        </w:trPr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Хотякова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Е.М.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Бочкова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gram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Атоян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Кочнова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 Д.М.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Чесноков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Швейкин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А.О.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Т.Е.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Арбузова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Кильдишов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Кондырев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И.Д.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Каютенко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з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Сиротина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У.М.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rPr>
          <w:trHeight w:val="328"/>
        </w:trPr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Кондрашечкина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Фоломкин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B833DD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Павлинов В.С.</w:t>
            </w:r>
          </w:p>
        </w:tc>
        <w:tc>
          <w:tcPr>
            <w:tcW w:w="851" w:type="dxa"/>
            <w:shd w:val="clear" w:color="auto" w:fill="auto"/>
          </w:tcPr>
          <w:p w:rsidR="00FC2297" w:rsidRPr="00B833DD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Шебзухова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Орисенко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Белогусева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Э.А.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М.А.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С.О.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Якубова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Сороневич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Кондратьева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Секретарёв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А.Д.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Волохо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П.Ю.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rPr>
          <w:trHeight w:val="297"/>
        </w:trPr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Завражнев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Любаева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Зиновьева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Ивочкин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Синягина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Кишкэ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Г.Ю.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Анцыбор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36822" w:rsidTr="00FC2297">
        <w:tc>
          <w:tcPr>
            <w:tcW w:w="426" w:type="dxa"/>
            <w:vAlign w:val="center"/>
          </w:tcPr>
          <w:p w:rsidR="00FC2297" w:rsidRPr="00636822" w:rsidRDefault="00FC2297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C2297" w:rsidRPr="00636822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Плаунова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51" w:type="dxa"/>
            <w:shd w:val="clear" w:color="auto" w:fill="auto"/>
          </w:tcPr>
          <w:p w:rsidR="00FC2297" w:rsidRPr="00636822" w:rsidRDefault="00FC2297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850" w:type="dxa"/>
          </w:tcPr>
          <w:p w:rsidR="00FC2297" w:rsidRPr="00636822" w:rsidRDefault="00FC2297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</w:tcPr>
          <w:p w:rsidR="00FC2297" w:rsidRDefault="00FC2297" w:rsidP="00F1184A">
            <w:pPr>
              <w:spacing w:after="0"/>
            </w:pPr>
            <w:r w:rsidRPr="004207E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092A7D" w:rsidRPr="00ED0D43" w:rsidRDefault="00092A7D" w:rsidP="00636822">
      <w:pPr>
        <w:spacing w:before="120"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8</w:t>
      </w:r>
      <w:r w:rsidRPr="00ED0D43">
        <w:rPr>
          <w:rFonts w:ascii="Times New Roman" w:hAnsi="Times New Roman"/>
          <w:b/>
          <w:color w:val="000000"/>
        </w:rPr>
        <w:t xml:space="preserve"> класс </w:t>
      </w:r>
    </w:p>
    <w:p w:rsidR="00092A7D" w:rsidRPr="00E65C6E" w:rsidRDefault="00092A7D" w:rsidP="00092A7D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 w:rsidRPr="00E65C6E">
        <w:rPr>
          <w:rFonts w:ascii="Times New Roman" w:hAnsi="Times New Roman"/>
          <w:b/>
          <w:color w:val="000000"/>
        </w:rPr>
        <w:t xml:space="preserve">Максимальное количество баллов – </w:t>
      </w:r>
      <w:r w:rsidR="00471E64">
        <w:rPr>
          <w:rFonts w:ascii="Times New Roman" w:hAnsi="Times New Roman"/>
          <w:b/>
          <w:color w:val="000000"/>
        </w:rPr>
        <w:t>65</w:t>
      </w:r>
    </w:p>
    <w:tbl>
      <w:tblPr>
        <w:tblW w:w="5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1"/>
        <w:gridCol w:w="850"/>
        <w:gridCol w:w="1276"/>
      </w:tblGrid>
      <w:tr w:rsidR="00FC2297" w:rsidRPr="0048577C" w:rsidTr="00FC2297">
        <w:trPr>
          <w:trHeight w:val="230"/>
        </w:trPr>
        <w:tc>
          <w:tcPr>
            <w:tcW w:w="426" w:type="dxa"/>
            <w:vMerge w:val="restart"/>
            <w:vAlign w:val="center"/>
          </w:tcPr>
          <w:p w:rsidR="00FC2297" w:rsidRPr="004765FF" w:rsidRDefault="00FC2297" w:rsidP="00720E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65F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FC2297" w:rsidRPr="004765F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851" w:type="dxa"/>
            <w:vMerge w:val="restart"/>
            <w:vAlign w:val="center"/>
          </w:tcPr>
          <w:p w:rsidR="00FC2297" w:rsidRPr="004765F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 w:val="restart"/>
            <w:vAlign w:val="center"/>
          </w:tcPr>
          <w:p w:rsidR="00FC2297" w:rsidRPr="004765F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5F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  <w:vAlign w:val="center"/>
          </w:tcPr>
          <w:p w:rsidR="00FC2297" w:rsidRPr="004765F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5FF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 </w:t>
            </w:r>
          </w:p>
        </w:tc>
      </w:tr>
      <w:tr w:rsidR="00FC2297" w:rsidRPr="0048577C" w:rsidTr="00FC2297">
        <w:trPr>
          <w:trHeight w:val="253"/>
        </w:trPr>
        <w:tc>
          <w:tcPr>
            <w:tcW w:w="426" w:type="dxa"/>
            <w:vMerge/>
            <w:vAlign w:val="center"/>
          </w:tcPr>
          <w:p w:rsidR="00FC2297" w:rsidRPr="009F45A0" w:rsidRDefault="00FC2297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FC2297" w:rsidRPr="009F45A0" w:rsidRDefault="00FC2297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C2297" w:rsidRPr="009F45A0" w:rsidRDefault="00FC2297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C2297" w:rsidRPr="009F45A0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C2297" w:rsidRPr="009F45A0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Гусев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Т.А.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24,5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Верёвкина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.О.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Ремезова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В.Е.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Дьякова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М.М.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Кузнецов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Третьяк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Ломтева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М.Д.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Наумова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Захарова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Илларионова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В.Е.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Антонова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Овчинников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К.С.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Дроздова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Е.Д.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Карамышева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Караман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У.А.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Хализов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Пашаева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И.З.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Скворцов 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B833DD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33DD">
              <w:rPr>
                <w:rFonts w:ascii="Times New Roman" w:hAnsi="Times New Roman"/>
                <w:color w:val="000000"/>
                <w:sz w:val="24"/>
                <w:szCs w:val="24"/>
              </w:rPr>
              <w:t>Зобова</w:t>
            </w:r>
            <w:proofErr w:type="spellEnd"/>
            <w:r w:rsidRPr="00B83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851" w:type="dxa"/>
            <w:shd w:val="clear" w:color="auto" w:fill="auto"/>
          </w:tcPr>
          <w:p w:rsidR="00FC2297" w:rsidRPr="00B833DD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3DD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Кисель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Жолкин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Гунько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Рвачева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Д.Д.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Зобина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Е.С.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Пузырева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В.О.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Алексеева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Каплун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Ворошина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B833DD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3DD">
              <w:rPr>
                <w:rFonts w:ascii="Times New Roman" w:hAnsi="Times New Roman"/>
                <w:color w:val="000000"/>
                <w:sz w:val="24"/>
                <w:szCs w:val="24"/>
              </w:rPr>
              <w:t>Миллер А.А.</w:t>
            </w:r>
          </w:p>
        </w:tc>
        <w:tc>
          <w:tcPr>
            <w:tcW w:w="851" w:type="dxa"/>
            <w:shd w:val="clear" w:color="auto" w:fill="auto"/>
          </w:tcPr>
          <w:p w:rsidR="00FC2297" w:rsidRPr="00B833DD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3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B83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Милехина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Толмачева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Л.В.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Троицкая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Будакина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rPr>
          <w:trHeight w:val="279"/>
        </w:trPr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Ботнарь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Петрив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Разинова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rPr>
          <w:trHeight w:val="163"/>
        </w:trPr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Шаталкин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Светчикова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Д.С.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rPr>
          <w:trHeight w:val="151"/>
        </w:trPr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Хачатрян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А.О.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8-г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Богомолова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О.С.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Тончук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П.В.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Фомичёва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Смалькова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Наибова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Королева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.И.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68318B" w:rsidTr="00FC2297">
        <w:tc>
          <w:tcPr>
            <w:tcW w:w="426" w:type="dxa"/>
            <w:vAlign w:val="center"/>
          </w:tcPr>
          <w:p w:rsidR="00FC2297" w:rsidRPr="009F45A0" w:rsidRDefault="00FC2297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Шкуро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Л.Л.</w:t>
            </w:r>
          </w:p>
        </w:tc>
        <w:tc>
          <w:tcPr>
            <w:tcW w:w="851" w:type="dxa"/>
            <w:shd w:val="clear" w:color="auto" w:fill="auto"/>
          </w:tcPr>
          <w:p w:rsidR="00FC2297" w:rsidRPr="00A05B1F" w:rsidRDefault="00FC2297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850" w:type="dxa"/>
          </w:tcPr>
          <w:p w:rsidR="00FC2297" w:rsidRPr="00A05B1F" w:rsidRDefault="00FC2297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C2297" w:rsidRDefault="00FC2297" w:rsidP="006907C5">
            <w:pPr>
              <w:spacing w:after="0"/>
            </w:pPr>
            <w:r w:rsidRPr="00A7291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9E405E" w:rsidRPr="009E405E" w:rsidRDefault="009E405E" w:rsidP="00E64F0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405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9 класс </w:t>
      </w:r>
    </w:p>
    <w:p w:rsidR="009E405E" w:rsidRPr="009E405E" w:rsidRDefault="009E405E" w:rsidP="009E40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405E">
        <w:rPr>
          <w:rFonts w:ascii="Times New Roman" w:eastAsia="Times New Roman" w:hAnsi="Times New Roman" w:cs="Times New Roman"/>
          <w:b/>
          <w:color w:val="000000"/>
          <w:lang w:eastAsia="ru-RU"/>
        </w:rPr>
        <w:t>Максимальное количество баллов – 69</w:t>
      </w:r>
    </w:p>
    <w:tbl>
      <w:tblPr>
        <w:tblW w:w="58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8"/>
        <w:gridCol w:w="851"/>
        <w:gridCol w:w="851"/>
        <w:gridCol w:w="1559"/>
      </w:tblGrid>
      <w:tr w:rsidR="00FC2297" w:rsidRPr="009E405E" w:rsidTr="00FC2297">
        <w:trPr>
          <w:trHeight w:val="230"/>
        </w:trPr>
        <w:tc>
          <w:tcPr>
            <w:tcW w:w="424" w:type="dxa"/>
            <w:vMerge w:val="restart"/>
            <w:vAlign w:val="center"/>
          </w:tcPr>
          <w:p w:rsidR="00FC2297" w:rsidRPr="009E405E" w:rsidRDefault="00FC2297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8" w:type="dxa"/>
            <w:vMerge w:val="restart"/>
            <w:vAlign w:val="center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51" w:type="dxa"/>
            <w:vMerge w:val="restart"/>
            <w:vAlign w:val="center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vMerge w:val="restart"/>
            <w:vAlign w:val="center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FC2297" w:rsidRPr="009E405E" w:rsidTr="00FC2297">
        <w:trPr>
          <w:trHeight w:val="253"/>
        </w:trPr>
        <w:tc>
          <w:tcPr>
            <w:tcW w:w="424" w:type="dxa"/>
            <w:vMerge/>
            <w:vAlign w:val="center"/>
          </w:tcPr>
          <w:p w:rsidR="00FC2297" w:rsidRPr="009E405E" w:rsidRDefault="00FC2297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vAlign w:val="center"/>
          </w:tcPr>
          <w:p w:rsidR="00FC2297" w:rsidRPr="009E405E" w:rsidRDefault="00FC2297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C2297" w:rsidRPr="009E405E" w:rsidRDefault="00FC2297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Старикова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.А.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9-б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</w:tcPr>
          <w:p w:rsidR="00FC2297" w:rsidRPr="009E405E" w:rsidRDefault="00FC2297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Графова</w:t>
            </w:r>
            <w:proofErr w:type="spellEnd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Е.Н.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9-б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FC2297" w:rsidRPr="009E405E" w:rsidRDefault="00FC2297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Яковлева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.А.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559" w:type="dxa"/>
          </w:tcPr>
          <w:p w:rsidR="00FC2297" w:rsidRPr="009E405E" w:rsidRDefault="00FC2297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Карпова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.А.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 в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A27B1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Буга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А.С.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 в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A27B1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Медведева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Т.В.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 в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A27B1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Климентьева 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.М.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A27B1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Шишкина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.А.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 в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559" w:type="dxa"/>
          </w:tcPr>
          <w:p w:rsidR="00FC2297" w:rsidRPr="009E405E" w:rsidRDefault="00FC2297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Ковтун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.С.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9-г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Грачева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.В.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Харламкин</w:t>
            </w:r>
            <w:proofErr w:type="spellEnd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.М.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Шелепин</w:t>
            </w:r>
            <w:proofErr w:type="spellEnd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.С.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 б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rPr>
          <w:trHeight w:val="247"/>
        </w:trPr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Кривошеева 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.А.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Лугманов</w:t>
            </w:r>
            <w:proofErr w:type="spellEnd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.Р.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 г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Мартынова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.В.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Федотов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Н.А.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 г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Дятлова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А.Р.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Аксёнова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.Е.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Литвиненко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.В.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Ковалева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Д.А.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9-б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Филимонов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.С.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9-в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Щербаков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.В.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Чумичев</w:t>
            </w:r>
            <w:proofErr w:type="spellEnd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.А.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 г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Виноградова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Т.О.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Матвеев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.О.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Соловьева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Т.А.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 ж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Муратова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.А.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Булахов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И.С.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9-в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Сухотин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.В.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Монахова</w:t>
            </w:r>
            <w:proofErr w:type="spellEnd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.Р.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Наимова</w:t>
            </w:r>
            <w:proofErr w:type="spellEnd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А.И.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Белова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К.М.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9-в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rPr>
          <w:trHeight w:val="249"/>
        </w:trPr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Погосян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Г.П.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 г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Высоцкая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Е.А.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 а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Архипова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.М.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9г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Лаптева Д.Н.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9-б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Трегубов</w:t>
            </w:r>
            <w:proofErr w:type="spellEnd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С.С.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9-в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Ведерникова 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.С.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Картовенкова</w:t>
            </w:r>
            <w:proofErr w:type="spellEnd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А.А.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Кротов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В.Д.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rPr>
          <w:trHeight w:val="227"/>
        </w:trPr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Долгов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А.Г.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Цыганко</w:t>
            </w:r>
            <w:proofErr w:type="spellEnd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.В.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9-б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Нуждин</w:t>
            </w:r>
            <w:proofErr w:type="spellEnd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.М.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Чесноков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В.А.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 в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Смирнов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Г.Н.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Гюрджян</w:t>
            </w:r>
            <w:proofErr w:type="spellEnd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.Э.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Пятнов</w:t>
            </w:r>
            <w:proofErr w:type="spellEnd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В.Р.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Потапова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С.М.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9-в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rPr>
          <w:trHeight w:val="121"/>
        </w:trPr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Карташов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Г.М.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9-в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9E405E" w:rsidTr="00FC2297">
        <w:trPr>
          <w:trHeight w:val="253"/>
        </w:trPr>
        <w:tc>
          <w:tcPr>
            <w:tcW w:w="424" w:type="dxa"/>
            <w:vAlign w:val="center"/>
          </w:tcPr>
          <w:p w:rsidR="00FC2297" w:rsidRPr="009E405E" w:rsidRDefault="00FC2297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C2297" w:rsidRPr="009E405E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Каменский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.М.</w:t>
            </w:r>
          </w:p>
        </w:tc>
        <w:tc>
          <w:tcPr>
            <w:tcW w:w="851" w:type="dxa"/>
            <w:shd w:val="clear" w:color="auto" w:fill="auto"/>
          </w:tcPr>
          <w:p w:rsidR="00FC2297" w:rsidRPr="009E405E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9-в</w:t>
            </w:r>
          </w:p>
        </w:tc>
        <w:tc>
          <w:tcPr>
            <w:tcW w:w="851" w:type="dxa"/>
          </w:tcPr>
          <w:p w:rsidR="00FC2297" w:rsidRPr="009E405E" w:rsidRDefault="00FC2297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C2297" w:rsidRDefault="00FC2297" w:rsidP="006907C5">
            <w:pPr>
              <w:spacing w:after="0"/>
            </w:pPr>
            <w:r w:rsidRPr="00E85A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E86D4A" w:rsidRPr="00E86D4A" w:rsidRDefault="00E86D4A" w:rsidP="00E86D4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86D4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10 класс </w:t>
      </w:r>
    </w:p>
    <w:p w:rsidR="00E86D4A" w:rsidRPr="00E86D4A" w:rsidRDefault="00E86D4A" w:rsidP="00E86D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86D4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Максимальное количество баллов – </w:t>
      </w:r>
      <w:r w:rsidRPr="00E86D4A">
        <w:rPr>
          <w:rFonts w:ascii="Times New Roman" w:eastAsia="Times New Roman" w:hAnsi="Times New Roman" w:cs="Times New Roman"/>
          <w:b/>
          <w:color w:val="FF0000"/>
          <w:lang w:eastAsia="ru-RU"/>
        </w:rPr>
        <w:t>86</w:t>
      </w:r>
    </w:p>
    <w:tbl>
      <w:tblPr>
        <w:tblW w:w="60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416"/>
        <w:gridCol w:w="850"/>
        <w:gridCol w:w="851"/>
        <w:gridCol w:w="1559"/>
      </w:tblGrid>
      <w:tr w:rsidR="00FC2297" w:rsidRPr="00E86D4A" w:rsidTr="00FC2297">
        <w:trPr>
          <w:trHeight w:val="230"/>
        </w:trPr>
        <w:tc>
          <w:tcPr>
            <w:tcW w:w="420" w:type="dxa"/>
            <w:vMerge w:val="restart"/>
            <w:vAlign w:val="center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6" w:type="dxa"/>
            <w:vMerge w:val="restart"/>
            <w:vAlign w:val="center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50" w:type="dxa"/>
            <w:vMerge w:val="restart"/>
            <w:vAlign w:val="center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vMerge w:val="restart"/>
            <w:vAlign w:val="center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FC2297" w:rsidRPr="00E86D4A" w:rsidTr="00FC2297">
        <w:trPr>
          <w:trHeight w:val="253"/>
        </w:trPr>
        <w:tc>
          <w:tcPr>
            <w:tcW w:w="420" w:type="dxa"/>
            <w:vMerge/>
            <w:vAlign w:val="center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59" w:type="dxa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Майоров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3F4887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Крыленкин</w:t>
            </w:r>
            <w:proofErr w:type="spellEnd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3F4887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Красникова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3F4887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Синицкая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Красникова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32,25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31,75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Е.В.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Буланова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Чекмарев</w:t>
            </w:r>
            <w:proofErr w:type="spellEnd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Фунтикова</w:t>
            </w:r>
            <w:proofErr w:type="spellEnd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25,75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Пальчиковская</w:t>
            </w:r>
            <w:proofErr w:type="spellEnd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25,75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Митяй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25,75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Ефименко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Феофанова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22,75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Гарбузов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22,75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Авилова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Рубиновская</w:t>
            </w:r>
            <w:proofErr w:type="spellEnd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20,25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Краячич</w:t>
            </w:r>
            <w:proofErr w:type="spellEnd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Голубева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Борченко</w:t>
            </w:r>
            <w:proofErr w:type="spellEnd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Артемова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Крутова</w:t>
            </w:r>
            <w:proofErr w:type="spellEnd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Сладкевич</w:t>
            </w:r>
            <w:proofErr w:type="spellEnd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Е.Р.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Рахматова</w:t>
            </w:r>
            <w:proofErr w:type="spellEnd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Диханов</w:t>
            </w:r>
            <w:proofErr w:type="spellEnd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rPr>
          <w:trHeight w:val="107"/>
        </w:trPr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Варганов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rPr>
          <w:trHeight w:val="111"/>
        </w:trPr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Трофимова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Диденко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Д.О.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Антипова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Е.Е.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Сутягина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Ермолаева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Царьков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E86D4A" w:rsidTr="00FC2297">
        <w:tc>
          <w:tcPr>
            <w:tcW w:w="420" w:type="dxa"/>
            <w:vAlign w:val="center"/>
          </w:tcPr>
          <w:p w:rsidR="00FC2297" w:rsidRPr="00E86D4A" w:rsidRDefault="00FC2297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FC2297" w:rsidRPr="00E86D4A" w:rsidRDefault="00FC2297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Гасымова</w:t>
            </w:r>
            <w:proofErr w:type="spellEnd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.Ш.</w:t>
            </w:r>
          </w:p>
        </w:tc>
        <w:tc>
          <w:tcPr>
            <w:tcW w:w="850" w:type="dxa"/>
            <w:shd w:val="clear" w:color="auto" w:fill="auto"/>
          </w:tcPr>
          <w:p w:rsidR="00FC2297" w:rsidRPr="00E86D4A" w:rsidRDefault="00FC2297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51" w:type="dxa"/>
          </w:tcPr>
          <w:p w:rsidR="00FC2297" w:rsidRPr="00E86D4A" w:rsidRDefault="00FC2297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B251B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812F11" w:rsidRPr="00812F11" w:rsidRDefault="00812F11" w:rsidP="00812F1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12F1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11 класс </w:t>
      </w:r>
    </w:p>
    <w:p w:rsidR="00812F11" w:rsidRPr="00812F11" w:rsidRDefault="00812F11" w:rsidP="00812F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12F11">
        <w:rPr>
          <w:rFonts w:ascii="Times New Roman" w:eastAsia="Times New Roman" w:hAnsi="Times New Roman" w:cs="Times New Roman"/>
          <w:b/>
          <w:color w:val="000000"/>
          <w:lang w:eastAsia="ru-RU"/>
        </w:rPr>
        <w:t>Максимальное количество баллов – 93</w:t>
      </w:r>
    </w:p>
    <w:tbl>
      <w:tblPr>
        <w:tblW w:w="60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850"/>
        <w:gridCol w:w="993"/>
        <w:gridCol w:w="1559"/>
      </w:tblGrid>
      <w:tr w:rsidR="00FC2297" w:rsidRPr="00812F11" w:rsidTr="00FC2297">
        <w:trPr>
          <w:trHeight w:val="230"/>
        </w:trPr>
        <w:tc>
          <w:tcPr>
            <w:tcW w:w="426" w:type="dxa"/>
            <w:vMerge w:val="restart"/>
            <w:vAlign w:val="center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50" w:type="dxa"/>
            <w:vMerge w:val="restart"/>
            <w:vAlign w:val="center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3" w:type="dxa"/>
            <w:vMerge w:val="restart"/>
            <w:vAlign w:val="center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vMerge w:val="restart"/>
            <w:vAlign w:val="center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FC2297" w:rsidRPr="00812F11" w:rsidTr="00FC2297">
        <w:trPr>
          <w:trHeight w:val="253"/>
        </w:trPr>
        <w:tc>
          <w:tcPr>
            <w:tcW w:w="426" w:type="dxa"/>
            <w:vMerge/>
            <w:vAlign w:val="center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559" w:type="dxa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bookmarkStart w:id="0" w:name="_GoBack"/>
        <w:bookmarkEnd w:id="0"/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Клементьева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47,25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096AC1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Акимова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096AC1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C2297" w:rsidRPr="00812F11" w:rsidTr="00FC2297">
        <w:trPr>
          <w:trHeight w:val="169"/>
        </w:trPr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3D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Портретова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11-a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40,75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096AC1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3D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Кривоносова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3D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Оксенюк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3D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Бибик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Солонин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31,75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Зимодро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Блинкова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28,75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11-a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Самаренкова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26,75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Лузик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т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т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rPr>
          <w:trHeight w:val="290"/>
        </w:trPr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Луночкина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rPr>
          <w:trHeight w:val="283"/>
        </w:trPr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Огурцова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т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Самедова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в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Тимаева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Симонян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11-a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Явкин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Салехов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т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Микаилова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в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Лалачкин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в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Лопухинова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11-a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Потрехалина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Косаргин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Пшеничников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Гарбузова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Дядичко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11-a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2297" w:rsidRPr="00812F11" w:rsidTr="00FC2297">
        <w:tc>
          <w:tcPr>
            <w:tcW w:w="426" w:type="dxa"/>
            <w:vAlign w:val="center"/>
          </w:tcPr>
          <w:p w:rsidR="00FC2297" w:rsidRPr="00812F11" w:rsidRDefault="00FC2297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Енгалычев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50" w:type="dxa"/>
            <w:shd w:val="clear" w:color="auto" w:fill="auto"/>
          </w:tcPr>
          <w:p w:rsidR="00FC2297" w:rsidRPr="00812F11" w:rsidRDefault="00FC2297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993" w:type="dxa"/>
          </w:tcPr>
          <w:p w:rsidR="00FC2297" w:rsidRPr="00812F11" w:rsidRDefault="00FC2297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C2297" w:rsidRDefault="00FC2297" w:rsidP="00B831BA">
            <w:pPr>
              <w:spacing w:after="0"/>
            </w:pPr>
            <w:r w:rsidRPr="004C7E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E64F0A" w:rsidRDefault="00812F11" w:rsidP="00812F11">
      <w:pPr>
        <w:tabs>
          <w:tab w:val="left" w:pos="13140"/>
        </w:tabs>
      </w:pPr>
      <w:r>
        <w:tab/>
      </w:r>
    </w:p>
    <w:sectPr w:rsidR="00E64F0A" w:rsidSect="00B833DD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DB0"/>
    <w:multiLevelType w:val="hybridMultilevel"/>
    <w:tmpl w:val="4EBAC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4711D5"/>
    <w:multiLevelType w:val="hybridMultilevel"/>
    <w:tmpl w:val="4EBAC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224E57"/>
    <w:multiLevelType w:val="hybridMultilevel"/>
    <w:tmpl w:val="4EBAC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E37AC8"/>
    <w:multiLevelType w:val="hybridMultilevel"/>
    <w:tmpl w:val="4EBAC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7E5493"/>
    <w:multiLevelType w:val="hybridMultilevel"/>
    <w:tmpl w:val="AAEE1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D5471"/>
    <w:multiLevelType w:val="hybridMultilevel"/>
    <w:tmpl w:val="4EBAC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2C"/>
    <w:rsid w:val="000928B1"/>
    <w:rsid w:val="00092A7D"/>
    <w:rsid w:val="000D02C0"/>
    <w:rsid w:val="001B678F"/>
    <w:rsid w:val="003D2132"/>
    <w:rsid w:val="00410698"/>
    <w:rsid w:val="00471E64"/>
    <w:rsid w:val="0047420A"/>
    <w:rsid w:val="004A0CA2"/>
    <w:rsid w:val="00584494"/>
    <w:rsid w:val="00636822"/>
    <w:rsid w:val="006907C5"/>
    <w:rsid w:val="00720E9E"/>
    <w:rsid w:val="00734539"/>
    <w:rsid w:val="007844C8"/>
    <w:rsid w:val="00812F11"/>
    <w:rsid w:val="00860D4A"/>
    <w:rsid w:val="008F032C"/>
    <w:rsid w:val="009A700A"/>
    <w:rsid w:val="009E405E"/>
    <w:rsid w:val="00A05B1F"/>
    <w:rsid w:val="00A901F8"/>
    <w:rsid w:val="00AE40F3"/>
    <w:rsid w:val="00B1373A"/>
    <w:rsid w:val="00B831BA"/>
    <w:rsid w:val="00B833DD"/>
    <w:rsid w:val="00C21013"/>
    <w:rsid w:val="00CA5A64"/>
    <w:rsid w:val="00CE1750"/>
    <w:rsid w:val="00D21E66"/>
    <w:rsid w:val="00DD3771"/>
    <w:rsid w:val="00E246DE"/>
    <w:rsid w:val="00E64F0A"/>
    <w:rsid w:val="00E86D4A"/>
    <w:rsid w:val="00F1184A"/>
    <w:rsid w:val="00F52412"/>
    <w:rsid w:val="00F71C5B"/>
    <w:rsid w:val="00F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A7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405E"/>
  </w:style>
  <w:style w:type="table" w:styleId="a4">
    <w:name w:val="Table Grid"/>
    <w:basedOn w:val="a1"/>
    <w:uiPriority w:val="59"/>
    <w:rsid w:val="009E40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05E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E405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7">
    <w:basedOn w:val="a"/>
    <w:next w:val="a8"/>
    <w:rsid w:val="00E86D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9E405E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9E405E"/>
    <w:rPr>
      <w:rFonts w:ascii="Calibri" w:eastAsia="Times New Roman" w:hAnsi="Calibri" w:cs="Times New Roman"/>
      <w:lang w:val="x-none" w:eastAsia="x-none"/>
    </w:rPr>
  </w:style>
  <w:style w:type="character" w:customStyle="1" w:styleId="b-message-heademail">
    <w:name w:val="b-message-head__email"/>
    <w:rsid w:val="009E405E"/>
  </w:style>
  <w:style w:type="paragraph" w:styleId="aa">
    <w:name w:val="header"/>
    <w:basedOn w:val="a"/>
    <w:link w:val="ab"/>
    <w:uiPriority w:val="99"/>
    <w:unhideWhenUsed/>
    <w:rsid w:val="009E405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E405E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E405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E405E"/>
    <w:rPr>
      <w:rFonts w:ascii="Calibri" w:eastAsia="Times New Roman" w:hAnsi="Calibri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86D4A"/>
  </w:style>
  <w:style w:type="table" w:customStyle="1" w:styleId="10">
    <w:name w:val="Сетка таблицы1"/>
    <w:basedOn w:val="a1"/>
    <w:next w:val="a4"/>
    <w:uiPriority w:val="59"/>
    <w:rsid w:val="00E86D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36822"/>
  </w:style>
  <w:style w:type="table" w:customStyle="1" w:styleId="20">
    <w:name w:val="Сетка таблицы2"/>
    <w:basedOn w:val="a1"/>
    <w:next w:val="a4"/>
    <w:uiPriority w:val="59"/>
    <w:rsid w:val="006368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basedOn w:val="a"/>
    <w:next w:val="a8"/>
    <w:rsid w:val="00812F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4">
    <w:name w:val="Нет списка4"/>
    <w:next w:val="a2"/>
    <w:uiPriority w:val="99"/>
    <w:semiHidden/>
    <w:unhideWhenUsed/>
    <w:rsid w:val="00812F11"/>
  </w:style>
  <w:style w:type="table" w:customStyle="1" w:styleId="30">
    <w:name w:val="Сетка таблицы3"/>
    <w:basedOn w:val="a1"/>
    <w:next w:val="a4"/>
    <w:uiPriority w:val="59"/>
    <w:rsid w:val="00812F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A7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405E"/>
  </w:style>
  <w:style w:type="table" w:styleId="a4">
    <w:name w:val="Table Grid"/>
    <w:basedOn w:val="a1"/>
    <w:uiPriority w:val="59"/>
    <w:rsid w:val="009E40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05E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E405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7">
    <w:basedOn w:val="a"/>
    <w:next w:val="a8"/>
    <w:rsid w:val="00E86D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9E405E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9E405E"/>
    <w:rPr>
      <w:rFonts w:ascii="Calibri" w:eastAsia="Times New Roman" w:hAnsi="Calibri" w:cs="Times New Roman"/>
      <w:lang w:val="x-none" w:eastAsia="x-none"/>
    </w:rPr>
  </w:style>
  <w:style w:type="character" w:customStyle="1" w:styleId="b-message-heademail">
    <w:name w:val="b-message-head__email"/>
    <w:rsid w:val="009E405E"/>
  </w:style>
  <w:style w:type="paragraph" w:styleId="aa">
    <w:name w:val="header"/>
    <w:basedOn w:val="a"/>
    <w:link w:val="ab"/>
    <w:uiPriority w:val="99"/>
    <w:unhideWhenUsed/>
    <w:rsid w:val="009E405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E405E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E405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E405E"/>
    <w:rPr>
      <w:rFonts w:ascii="Calibri" w:eastAsia="Times New Roman" w:hAnsi="Calibri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86D4A"/>
  </w:style>
  <w:style w:type="table" w:customStyle="1" w:styleId="10">
    <w:name w:val="Сетка таблицы1"/>
    <w:basedOn w:val="a1"/>
    <w:next w:val="a4"/>
    <w:uiPriority w:val="59"/>
    <w:rsid w:val="00E86D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36822"/>
  </w:style>
  <w:style w:type="table" w:customStyle="1" w:styleId="20">
    <w:name w:val="Сетка таблицы2"/>
    <w:basedOn w:val="a1"/>
    <w:next w:val="a4"/>
    <w:uiPriority w:val="59"/>
    <w:rsid w:val="006368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basedOn w:val="a"/>
    <w:next w:val="a8"/>
    <w:rsid w:val="00812F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4">
    <w:name w:val="Нет списка4"/>
    <w:next w:val="a2"/>
    <w:uiPriority w:val="99"/>
    <w:semiHidden/>
    <w:unhideWhenUsed/>
    <w:rsid w:val="00812F11"/>
  </w:style>
  <w:style w:type="table" w:customStyle="1" w:styleId="30">
    <w:name w:val="Сетка таблицы3"/>
    <w:basedOn w:val="a1"/>
    <w:next w:val="a4"/>
    <w:uiPriority w:val="59"/>
    <w:rsid w:val="00812F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A23F-9F31-48B3-A991-ECAABD05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2021-11-29T06:22:00Z</dcterms:created>
  <dcterms:modified xsi:type="dcterms:W3CDTF">2021-12-13T07:29:00Z</dcterms:modified>
</cp:coreProperties>
</file>