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D" w:rsidRDefault="00092A7D" w:rsidP="00092A7D">
      <w:pPr>
        <w:spacing w:after="0" w:line="240" w:lineRule="auto"/>
        <w:rPr>
          <w:rFonts w:ascii="Times New Roman" w:hAnsi="Times New Roman"/>
        </w:rPr>
      </w:pPr>
    </w:p>
    <w:p w:rsidR="00092A7D" w:rsidRDefault="00092A7D" w:rsidP="00092A7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F30B1">
        <w:rPr>
          <w:rFonts w:ascii="Times New Roman" w:hAnsi="Times New Roman"/>
          <w:color w:val="000000"/>
        </w:rPr>
        <w:t>П</w:t>
      </w:r>
      <w:r w:rsidR="00A05B1F">
        <w:rPr>
          <w:rFonts w:ascii="Times New Roman" w:hAnsi="Times New Roman"/>
          <w:color w:val="000000"/>
        </w:rPr>
        <w:t>редварительные результаты</w:t>
      </w:r>
      <w:r w:rsidRPr="00EF30B1">
        <w:rPr>
          <w:rFonts w:ascii="Times New Roman" w:hAnsi="Times New Roman"/>
          <w:color w:val="000000"/>
        </w:rPr>
        <w:br/>
        <w:t>муниципального этапа Всероссийской олимпиады школьников по русскому языку</w:t>
      </w:r>
      <w:r w:rsidRPr="00EF30B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городской округ Клин </w:t>
      </w:r>
      <w:r w:rsidRPr="00EF30B1">
        <w:rPr>
          <w:rFonts w:ascii="Times New Roman" w:hAnsi="Times New Roman"/>
          <w:color w:val="000000"/>
        </w:rPr>
        <w:t>Московская область</w:t>
      </w:r>
      <w:r w:rsidRPr="00EF30B1">
        <w:rPr>
          <w:rFonts w:ascii="Times New Roman" w:hAnsi="Times New Roman"/>
          <w:color w:val="000000"/>
        </w:rPr>
        <w:br/>
      </w:r>
      <w:r w:rsidR="00F71C5B"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</w:rPr>
        <w:t xml:space="preserve"> ноября 2021 года</w:t>
      </w:r>
    </w:p>
    <w:p w:rsidR="00636822" w:rsidRPr="00636822" w:rsidRDefault="00636822" w:rsidP="00636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682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 класс </w:t>
      </w:r>
    </w:p>
    <w:p w:rsidR="00636822" w:rsidRPr="00636822" w:rsidRDefault="00636822" w:rsidP="006368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6822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Максимальное количество баллов – 50</w:t>
      </w:r>
    </w:p>
    <w:tbl>
      <w:tblPr>
        <w:tblW w:w="121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851"/>
        <w:gridCol w:w="1275"/>
      </w:tblGrid>
      <w:tr w:rsidR="004109B5" w:rsidRPr="00636822" w:rsidTr="004109B5">
        <w:tc>
          <w:tcPr>
            <w:tcW w:w="426" w:type="dxa"/>
            <w:vMerge w:val="restart"/>
            <w:vAlign w:val="center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09" w:type="dxa"/>
            <w:vMerge w:val="restart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237" w:type="dxa"/>
            <w:gridSpan w:val="9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 за задание №</w:t>
            </w:r>
          </w:p>
        </w:tc>
        <w:tc>
          <w:tcPr>
            <w:tcW w:w="851" w:type="dxa"/>
            <w:vMerge w:val="restart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vMerge w:val="restart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4109B5" w:rsidRPr="00636822" w:rsidTr="004109B5">
        <w:tc>
          <w:tcPr>
            <w:tcW w:w="426" w:type="dxa"/>
            <w:vMerge/>
            <w:vAlign w:val="center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Онищенко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Гришаков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rPr>
          <w:trHeight w:val="161"/>
        </w:trPr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Хотякова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Атоян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Д.М.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Чесноков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Арбузова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Кильдишов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Кондырев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Каютенко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з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У.М.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rPr>
          <w:trHeight w:val="455"/>
        </w:trPr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Фоломкин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Павлинов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Шебзухова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Орисенко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Белогусева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Сороневич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Секретарёв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П.Ю.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rPr>
          <w:trHeight w:val="297"/>
        </w:trPr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Завражнев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Любаева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Ивочкин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Синягина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Кишкэ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Анцыбор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636822" w:rsidTr="004109B5">
        <w:tc>
          <w:tcPr>
            <w:tcW w:w="426" w:type="dxa"/>
            <w:vAlign w:val="center"/>
          </w:tcPr>
          <w:p w:rsidR="004109B5" w:rsidRPr="00636822" w:rsidRDefault="004109B5" w:rsidP="006368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09B5" w:rsidRPr="00636822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Плаунова</w:t>
            </w:r>
            <w:proofErr w:type="spellEnd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63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636822" w:rsidRDefault="004109B5" w:rsidP="0063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</w:tcPr>
          <w:p w:rsidR="004109B5" w:rsidRPr="00636822" w:rsidRDefault="004109B5" w:rsidP="00636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2412" w:rsidRDefault="00F52412" w:rsidP="00636822">
      <w:pPr>
        <w:spacing w:before="120"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92A7D" w:rsidRPr="00ED0D43" w:rsidRDefault="00092A7D" w:rsidP="00636822">
      <w:pPr>
        <w:spacing w:before="120"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</w:t>
      </w:r>
      <w:r w:rsidRPr="00ED0D43">
        <w:rPr>
          <w:rFonts w:ascii="Times New Roman" w:hAnsi="Times New Roman"/>
          <w:b/>
          <w:color w:val="000000"/>
        </w:rPr>
        <w:t xml:space="preserve"> класс </w:t>
      </w:r>
    </w:p>
    <w:p w:rsidR="00092A7D" w:rsidRPr="00E65C6E" w:rsidRDefault="00092A7D" w:rsidP="00092A7D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E65C6E">
        <w:rPr>
          <w:rFonts w:ascii="Times New Roman" w:hAnsi="Times New Roman"/>
          <w:b/>
          <w:color w:val="000000"/>
        </w:rPr>
        <w:t xml:space="preserve">Максимальное количество баллов – </w:t>
      </w:r>
      <w:r w:rsidR="00471E64">
        <w:rPr>
          <w:rFonts w:ascii="Times New Roman" w:hAnsi="Times New Roman"/>
          <w:b/>
          <w:color w:val="000000"/>
        </w:rPr>
        <w:t>65</w:t>
      </w:r>
    </w:p>
    <w:tbl>
      <w:tblPr>
        <w:tblW w:w="11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850"/>
        <w:gridCol w:w="1418"/>
      </w:tblGrid>
      <w:tr w:rsidR="004109B5" w:rsidRPr="0048577C" w:rsidTr="004109B5">
        <w:tc>
          <w:tcPr>
            <w:tcW w:w="426" w:type="dxa"/>
            <w:vMerge w:val="restart"/>
            <w:vAlign w:val="center"/>
          </w:tcPr>
          <w:p w:rsidR="004109B5" w:rsidRPr="004765FF" w:rsidRDefault="004109B5" w:rsidP="00720E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709" w:type="dxa"/>
            <w:vMerge w:val="restart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237" w:type="dxa"/>
            <w:gridSpan w:val="9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чество баллов за задание №</w:t>
            </w:r>
          </w:p>
        </w:tc>
        <w:tc>
          <w:tcPr>
            <w:tcW w:w="850" w:type="dxa"/>
            <w:vMerge w:val="restart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4109B5" w:rsidRPr="0048577C" w:rsidTr="004109B5">
        <w:tc>
          <w:tcPr>
            <w:tcW w:w="426" w:type="dxa"/>
            <w:vMerge/>
            <w:vAlign w:val="center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dxa"/>
            <w:vAlign w:val="center"/>
          </w:tcPr>
          <w:p w:rsidR="004109B5" w:rsidRPr="004765F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F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4109B5" w:rsidRPr="00471E64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E6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4109B5" w:rsidRPr="009F45A0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109B5" w:rsidRPr="009F45A0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Кузнецов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Ломтева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Илларионова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Антонова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Карамышева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Хализов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Пашаева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И.З.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Скворцов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Зобова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Е.И.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5B1F">
              <w:rPr>
                <w:rFonts w:ascii="Times New Roman" w:hAnsi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5B1F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Гунько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Рвачева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Пузырева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В.О.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Каплун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Ворошина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Миллер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Троицкая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Будакина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rPr>
          <w:trHeight w:val="537"/>
        </w:trPr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Ботнарь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Петрив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Разинова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rPr>
          <w:trHeight w:val="163"/>
        </w:trPr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Светчикова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rPr>
          <w:trHeight w:val="151"/>
        </w:trPr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693" w:type="dxa"/>
          </w:tcPr>
          <w:p w:rsidR="004109B5" w:rsidRPr="00A05B1F" w:rsidRDefault="004109B5" w:rsidP="00F52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58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Богомолова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О.С.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Тончук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П.В.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Фомичёва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Смалькова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Наибова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Королева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9B5" w:rsidRPr="0068318B" w:rsidTr="004109B5">
        <w:tc>
          <w:tcPr>
            <w:tcW w:w="426" w:type="dxa"/>
            <w:vAlign w:val="center"/>
          </w:tcPr>
          <w:p w:rsidR="004109B5" w:rsidRPr="009F45A0" w:rsidRDefault="004109B5" w:rsidP="00092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Л.Л.</w:t>
            </w:r>
          </w:p>
        </w:tc>
        <w:tc>
          <w:tcPr>
            <w:tcW w:w="709" w:type="dxa"/>
            <w:shd w:val="clear" w:color="auto" w:fill="auto"/>
          </w:tcPr>
          <w:p w:rsidR="004109B5" w:rsidRPr="00A05B1F" w:rsidRDefault="004109B5" w:rsidP="00A05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09B5" w:rsidRPr="00A05B1F" w:rsidRDefault="004109B5" w:rsidP="00720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109B5" w:rsidRPr="009F45A0" w:rsidRDefault="004109B5" w:rsidP="00720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405E" w:rsidRPr="009E405E" w:rsidRDefault="009E405E" w:rsidP="00E64F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40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 класс </w:t>
      </w:r>
    </w:p>
    <w:p w:rsidR="009E405E" w:rsidRPr="009E405E" w:rsidRDefault="009E405E" w:rsidP="009E40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405E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Максимальное количество баллов – 69</w:t>
      </w:r>
    </w:p>
    <w:tbl>
      <w:tblPr>
        <w:tblW w:w="120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6"/>
        <w:gridCol w:w="709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855"/>
        <w:gridCol w:w="1420"/>
      </w:tblGrid>
      <w:tr w:rsidR="004109B5" w:rsidRPr="009E405E" w:rsidTr="004109B5">
        <w:tc>
          <w:tcPr>
            <w:tcW w:w="424" w:type="dxa"/>
            <w:vMerge w:val="restart"/>
            <w:vAlign w:val="center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6" w:type="dxa"/>
            <w:vMerge w:val="restart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09" w:type="dxa"/>
            <w:vMerge w:val="restart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68" w:type="dxa"/>
            <w:gridSpan w:val="9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 за задание №</w:t>
            </w:r>
          </w:p>
        </w:tc>
        <w:tc>
          <w:tcPr>
            <w:tcW w:w="855" w:type="dxa"/>
            <w:vMerge w:val="restart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vMerge w:val="restart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4109B5" w:rsidRPr="009E405E" w:rsidTr="004109B5">
        <w:tc>
          <w:tcPr>
            <w:tcW w:w="424" w:type="dxa"/>
            <w:vMerge/>
            <w:vAlign w:val="center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5" w:type="dxa"/>
            <w:vMerge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Старикова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Графова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Яковлева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Карпова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Буга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Климентьева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Шишкина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Ковтун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9-г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Грачева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Харламкин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Шелепин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б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rPr>
          <w:trHeight w:val="247"/>
        </w:trPr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Кривошеева 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Лугманов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Мартынова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Федотов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Дятлова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А.Р.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Аксёнова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.Е.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Литвиненко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Филимонов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Щербаков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Чумичев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Т.О.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Матвеев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.О.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ж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Муратова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Булахов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И.С.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Сухотин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Монахова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Наимова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А.И.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Белова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rPr>
          <w:trHeight w:val="249"/>
        </w:trPr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Погосян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Г.П.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г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Высоцкая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а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Архипова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Лаптева Д.Н.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Трегубов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С.С.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Ведерникова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Картовенкова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Кротов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В.Д.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rPr>
          <w:trHeight w:val="227"/>
        </w:trPr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Долгов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А.Г.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Цыганко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Нуждин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Чесноков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 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Г.Н.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Гюрджян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.Э.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Пятнов</w:t>
            </w:r>
            <w:proofErr w:type="spellEnd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В.Р.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Потапова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rPr>
          <w:trHeight w:val="121"/>
        </w:trPr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9E405E" w:rsidTr="004109B5">
        <w:trPr>
          <w:trHeight w:val="253"/>
        </w:trPr>
        <w:tc>
          <w:tcPr>
            <w:tcW w:w="424" w:type="dxa"/>
            <w:vAlign w:val="center"/>
          </w:tcPr>
          <w:p w:rsidR="004109B5" w:rsidRPr="009E405E" w:rsidRDefault="004109B5" w:rsidP="009E40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109B5" w:rsidRPr="009E405E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Каменский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.М.</w:t>
            </w:r>
          </w:p>
        </w:tc>
        <w:tc>
          <w:tcPr>
            <w:tcW w:w="709" w:type="dxa"/>
            <w:shd w:val="clear" w:color="auto" w:fill="auto"/>
          </w:tcPr>
          <w:p w:rsidR="004109B5" w:rsidRPr="009E405E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lang w:eastAsia="ru-RU"/>
              </w:rPr>
              <w:t>9-в</w:t>
            </w:r>
          </w:p>
        </w:tc>
        <w:tc>
          <w:tcPr>
            <w:tcW w:w="740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</w:tcPr>
          <w:p w:rsidR="004109B5" w:rsidRPr="009E405E" w:rsidRDefault="004109B5" w:rsidP="009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4109B5" w:rsidRPr="009E405E" w:rsidRDefault="004109B5" w:rsidP="009E4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6D4A" w:rsidRPr="00E86D4A" w:rsidRDefault="00E86D4A" w:rsidP="00E86D4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6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10 класс </w:t>
      </w:r>
    </w:p>
    <w:p w:rsidR="00E86D4A" w:rsidRPr="00E86D4A" w:rsidRDefault="00E86D4A" w:rsidP="00E86D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6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Максимальное количество баллов – </w:t>
      </w:r>
      <w:r w:rsidRPr="00E86D4A">
        <w:rPr>
          <w:rFonts w:ascii="Times New Roman" w:eastAsia="Times New Roman" w:hAnsi="Times New Roman" w:cs="Times New Roman"/>
          <w:b/>
          <w:color w:val="FF0000"/>
          <w:lang w:eastAsia="ru-RU"/>
        </w:rPr>
        <w:t>86</w:t>
      </w:r>
    </w:p>
    <w:tbl>
      <w:tblPr>
        <w:tblW w:w="123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416"/>
        <w:gridCol w:w="70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851"/>
        <w:gridCol w:w="1134"/>
      </w:tblGrid>
      <w:tr w:rsidR="004109B5" w:rsidRPr="00E86D4A" w:rsidTr="004109B5">
        <w:tc>
          <w:tcPr>
            <w:tcW w:w="420" w:type="dxa"/>
            <w:vMerge w:val="restart"/>
            <w:vAlign w:val="center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6" w:type="dxa"/>
            <w:vMerge w:val="restart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08" w:type="dxa"/>
            <w:vMerge w:val="restart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04" w:type="dxa"/>
            <w:gridSpan w:val="9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 за задание №</w:t>
            </w:r>
          </w:p>
        </w:tc>
        <w:tc>
          <w:tcPr>
            <w:tcW w:w="851" w:type="dxa"/>
            <w:vMerge w:val="restart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4109B5" w:rsidRPr="00E86D4A" w:rsidTr="004109B5">
        <w:tc>
          <w:tcPr>
            <w:tcW w:w="420" w:type="dxa"/>
            <w:vMerge/>
            <w:vAlign w:val="center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Крыленкин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Синицкая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E6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Чекмарев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Пальчиковская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Феофанова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Рубиновская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Краячич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Борченко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Е.Р.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Диханов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rPr>
          <w:trHeight w:val="107"/>
        </w:trPr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rPr>
          <w:trHeight w:val="111"/>
        </w:trPr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Сутягина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E86D4A" w:rsidTr="004109B5">
        <w:tc>
          <w:tcPr>
            <w:tcW w:w="420" w:type="dxa"/>
            <w:vAlign w:val="center"/>
          </w:tcPr>
          <w:p w:rsidR="004109B5" w:rsidRPr="00E86D4A" w:rsidRDefault="004109B5" w:rsidP="00E86D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4109B5" w:rsidRPr="00E86D4A" w:rsidRDefault="004109B5" w:rsidP="0009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</w:t>
            </w:r>
            <w:proofErr w:type="spellEnd"/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.Ш.</w:t>
            </w:r>
          </w:p>
        </w:tc>
        <w:tc>
          <w:tcPr>
            <w:tcW w:w="708" w:type="dxa"/>
            <w:shd w:val="clear" w:color="auto" w:fill="auto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4109B5" w:rsidRPr="00E86D4A" w:rsidRDefault="004109B5" w:rsidP="00E8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4109B5" w:rsidRPr="00E86D4A" w:rsidRDefault="004109B5" w:rsidP="00E8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F11" w:rsidRPr="00812F11" w:rsidRDefault="00812F11" w:rsidP="00812F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F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 класс </w:t>
      </w:r>
    </w:p>
    <w:p w:rsidR="00812F11" w:rsidRPr="00812F11" w:rsidRDefault="00812F11" w:rsidP="00812F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F11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Максимальное количество баллов – 93</w:t>
      </w:r>
    </w:p>
    <w:tbl>
      <w:tblPr>
        <w:tblW w:w="11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  <w:gridCol w:w="851"/>
        <w:gridCol w:w="1134"/>
      </w:tblGrid>
      <w:tr w:rsidR="004109B5" w:rsidRPr="00812F11" w:rsidTr="004109B5">
        <w:tc>
          <w:tcPr>
            <w:tcW w:w="426" w:type="dxa"/>
            <w:vMerge w:val="restart"/>
            <w:vAlign w:val="center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09" w:type="dxa"/>
            <w:vMerge w:val="restart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20" w:type="dxa"/>
            <w:gridSpan w:val="9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 за задание №</w:t>
            </w:r>
          </w:p>
        </w:tc>
        <w:tc>
          <w:tcPr>
            <w:tcW w:w="851" w:type="dxa"/>
            <w:vMerge w:val="restart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4109B5" w:rsidRPr="00812F11" w:rsidTr="004109B5">
        <w:tc>
          <w:tcPr>
            <w:tcW w:w="426" w:type="dxa"/>
            <w:vMerge/>
            <w:vAlign w:val="center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5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47,25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rPr>
          <w:trHeight w:val="169"/>
        </w:trPr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Оксенюк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3D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Зимодро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Самаренкова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Лузик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rPr>
          <w:trHeight w:val="360"/>
        </w:trPr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Луночкина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rPr>
          <w:trHeight w:val="283"/>
        </w:trPr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Тимаева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Салехов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Лалачкин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Потрехалина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Косаргин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Гарбузова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Дядичко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11-a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9B5" w:rsidRPr="00812F11" w:rsidTr="004109B5">
        <w:tc>
          <w:tcPr>
            <w:tcW w:w="426" w:type="dxa"/>
            <w:vAlign w:val="center"/>
          </w:tcPr>
          <w:p w:rsidR="004109B5" w:rsidRPr="00812F11" w:rsidRDefault="004109B5" w:rsidP="00812F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Енгалычев</w:t>
            </w:r>
            <w:proofErr w:type="spellEnd"/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709" w:type="dxa"/>
            <w:shd w:val="clear" w:color="auto" w:fill="auto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109B5" w:rsidRPr="00812F11" w:rsidRDefault="004109B5" w:rsidP="0081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109B5" w:rsidRPr="00812F11" w:rsidRDefault="004109B5" w:rsidP="00812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F0A" w:rsidRDefault="00812F11" w:rsidP="00812F11">
      <w:pPr>
        <w:tabs>
          <w:tab w:val="left" w:pos="13140"/>
        </w:tabs>
      </w:pPr>
      <w:r>
        <w:tab/>
      </w:r>
    </w:p>
    <w:sectPr w:rsidR="00E64F0A" w:rsidSect="00A05B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DB0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711D5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24E57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37AC8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E5493"/>
    <w:multiLevelType w:val="hybridMultilevel"/>
    <w:tmpl w:val="AAEE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471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2C"/>
    <w:rsid w:val="000928B1"/>
    <w:rsid w:val="00092A7D"/>
    <w:rsid w:val="000D02C0"/>
    <w:rsid w:val="001B678F"/>
    <w:rsid w:val="003D2132"/>
    <w:rsid w:val="00410698"/>
    <w:rsid w:val="004109B5"/>
    <w:rsid w:val="00471E64"/>
    <w:rsid w:val="0047420A"/>
    <w:rsid w:val="00584494"/>
    <w:rsid w:val="00636822"/>
    <w:rsid w:val="00720E9E"/>
    <w:rsid w:val="00734539"/>
    <w:rsid w:val="007844C8"/>
    <w:rsid w:val="00812F11"/>
    <w:rsid w:val="00860D4A"/>
    <w:rsid w:val="008F032C"/>
    <w:rsid w:val="009A700A"/>
    <w:rsid w:val="009E405E"/>
    <w:rsid w:val="00A05B1F"/>
    <w:rsid w:val="00A901F8"/>
    <w:rsid w:val="00AE40F3"/>
    <w:rsid w:val="00B1373A"/>
    <w:rsid w:val="00C21013"/>
    <w:rsid w:val="00CA5A64"/>
    <w:rsid w:val="00CE1750"/>
    <w:rsid w:val="00D21E66"/>
    <w:rsid w:val="00DD3771"/>
    <w:rsid w:val="00E246DE"/>
    <w:rsid w:val="00E64F0A"/>
    <w:rsid w:val="00E86D4A"/>
    <w:rsid w:val="00F52412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405E"/>
  </w:style>
  <w:style w:type="table" w:styleId="a4">
    <w:name w:val="Table Grid"/>
    <w:basedOn w:val="a1"/>
    <w:uiPriority w:val="59"/>
    <w:rsid w:val="009E4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05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5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7">
    <w:basedOn w:val="a"/>
    <w:next w:val="a8"/>
    <w:rsid w:val="00E86D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E405E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405E"/>
    <w:rPr>
      <w:rFonts w:ascii="Calibri" w:eastAsia="Times New Roman" w:hAnsi="Calibri" w:cs="Times New Roman"/>
      <w:lang w:val="x-none" w:eastAsia="x-none"/>
    </w:rPr>
  </w:style>
  <w:style w:type="character" w:customStyle="1" w:styleId="b-message-heademail">
    <w:name w:val="b-message-head__email"/>
    <w:rsid w:val="009E405E"/>
  </w:style>
  <w:style w:type="paragraph" w:styleId="aa">
    <w:name w:val="header"/>
    <w:basedOn w:val="a"/>
    <w:link w:val="ab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E405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E405E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86D4A"/>
  </w:style>
  <w:style w:type="table" w:customStyle="1" w:styleId="10">
    <w:name w:val="Сетка таблицы1"/>
    <w:basedOn w:val="a1"/>
    <w:next w:val="a4"/>
    <w:uiPriority w:val="59"/>
    <w:rsid w:val="00E86D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36822"/>
  </w:style>
  <w:style w:type="table" w:customStyle="1" w:styleId="20">
    <w:name w:val="Сетка таблицы2"/>
    <w:basedOn w:val="a1"/>
    <w:next w:val="a4"/>
    <w:uiPriority w:val="59"/>
    <w:rsid w:val="00636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basedOn w:val="a"/>
    <w:next w:val="a8"/>
    <w:rsid w:val="00812F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812F11"/>
  </w:style>
  <w:style w:type="table" w:customStyle="1" w:styleId="30">
    <w:name w:val="Сетка таблицы3"/>
    <w:basedOn w:val="a1"/>
    <w:next w:val="a4"/>
    <w:uiPriority w:val="59"/>
    <w:rsid w:val="00812F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405E"/>
  </w:style>
  <w:style w:type="table" w:styleId="a4">
    <w:name w:val="Table Grid"/>
    <w:basedOn w:val="a1"/>
    <w:uiPriority w:val="59"/>
    <w:rsid w:val="009E4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05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5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7">
    <w:basedOn w:val="a"/>
    <w:next w:val="a8"/>
    <w:rsid w:val="00E86D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9E405E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405E"/>
    <w:rPr>
      <w:rFonts w:ascii="Calibri" w:eastAsia="Times New Roman" w:hAnsi="Calibri" w:cs="Times New Roman"/>
      <w:lang w:val="x-none" w:eastAsia="x-none"/>
    </w:rPr>
  </w:style>
  <w:style w:type="character" w:customStyle="1" w:styleId="b-message-heademail">
    <w:name w:val="b-message-head__email"/>
    <w:rsid w:val="009E405E"/>
  </w:style>
  <w:style w:type="paragraph" w:styleId="aa">
    <w:name w:val="header"/>
    <w:basedOn w:val="a"/>
    <w:link w:val="ab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E405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E405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E405E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86D4A"/>
  </w:style>
  <w:style w:type="table" w:customStyle="1" w:styleId="10">
    <w:name w:val="Сетка таблицы1"/>
    <w:basedOn w:val="a1"/>
    <w:next w:val="a4"/>
    <w:uiPriority w:val="59"/>
    <w:rsid w:val="00E86D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36822"/>
  </w:style>
  <w:style w:type="table" w:customStyle="1" w:styleId="20">
    <w:name w:val="Сетка таблицы2"/>
    <w:basedOn w:val="a1"/>
    <w:next w:val="a4"/>
    <w:uiPriority w:val="59"/>
    <w:rsid w:val="00636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basedOn w:val="a"/>
    <w:next w:val="a8"/>
    <w:rsid w:val="00812F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812F11"/>
  </w:style>
  <w:style w:type="table" w:customStyle="1" w:styleId="30">
    <w:name w:val="Сетка таблицы3"/>
    <w:basedOn w:val="a1"/>
    <w:next w:val="a4"/>
    <w:uiPriority w:val="59"/>
    <w:rsid w:val="00812F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2021-11-29T06:22:00Z</dcterms:created>
  <dcterms:modified xsi:type="dcterms:W3CDTF">2021-12-07T06:55:00Z</dcterms:modified>
</cp:coreProperties>
</file>