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9E7" w:rsidRDefault="008479E7" w:rsidP="008479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F1E">
        <w:rPr>
          <w:rFonts w:ascii="Times New Roman" w:hAnsi="Times New Roman" w:cs="Times New Roman"/>
          <w:b/>
          <w:sz w:val="28"/>
          <w:szCs w:val="28"/>
        </w:rPr>
        <w:t>Количество баллов по общеобразовательным предметам,</w:t>
      </w:r>
      <w:r>
        <w:rPr>
          <w:rFonts w:ascii="Times New Roman" w:hAnsi="Times New Roman" w:cs="Times New Roman"/>
          <w:b/>
          <w:sz w:val="28"/>
          <w:szCs w:val="28"/>
        </w:rPr>
        <w:t xml:space="preserve"> необходимое для участия в муниципальном этапе Всероссий</w:t>
      </w:r>
      <w:r w:rsidR="003209B6">
        <w:rPr>
          <w:rFonts w:ascii="Times New Roman" w:hAnsi="Times New Roman" w:cs="Times New Roman"/>
          <w:b/>
          <w:sz w:val="28"/>
          <w:szCs w:val="28"/>
        </w:rPr>
        <w:t>ской олимпиады школьников в 20</w:t>
      </w:r>
      <w:r w:rsidR="000D70F9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0D70F9"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учебном году </w:t>
      </w:r>
    </w:p>
    <w:p w:rsidR="008479E7" w:rsidRDefault="008479E7" w:rsidP="008479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городском округе Клин</w:t>
      </w:r>
      <w:r w:rsidR="001560F9">
        <w:rPr>
          <w:rFonts w:ascii="Times New Roman" w:hAnsi="Times New Roman" w:cs="Times New Roman"/>
          <w:b/>
          <w:sz w:val="28"/>
          <w:szCs w:val="28"/>
        </w:rPr>
        <w:t xml:space="preserve"> (15</w:t>
      </w:r>
      <w:bookmarkStart w:id="0" w:name="_GoBack"/>
      <w:bookmarkEnd w:id="0"/>
      <w:r w:rsidR="00B84DC4">
        <w:rPr>
          <w:rFonts w:ascii="Times New Roman" w:hAnsi="Times New Roman" w:cs="Times New Roman"/>
          <w:b/>
          <w:sz w:val="28"/>
          <w:szCs w:val="28"/>
        </w:rPr>
        <w:t xml:space="preserve"> предметов)</w:t>
      </w:r>
    </w:p>
    <w:p w:rsidR="009A341A" w:rsidRDefault="009A341A" w:rsidP="008479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926"/>
        <w:gridCol w:w="927"/>
        <w:gridCol w:w="926"/>
        <w:gridCol w:w="927"/>
        <w:gridCol w:w="926"/>
        <w:gridCol w:w="927"/>
        <w:gridCol w:w="927"/>
      </w:tblGrid>
      <w:tr w:rsidR="008479E7" w:rsidTr="00C90759">
        <w:tc>
          <w:tcPr>
            <w:tcW w:w="534" w:type="dxa"/>
            <w:vMerge w:val="restart"/>
          </w:tcPr>
          <w:p w:rsidR="008479E7" w:rsidRPr="00611F1E" w:rsidRDefault="008479E7" w:rsidP="00C907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551" w:type="dxa"/>
            <w:vMerge w:val="restart"/>
          </w:tcPr>
          <w:p w:rsidR="008479E7" w:rsidRPr="00611F1E" w:rsidRDefault="008479E7" w:rsidP="00C907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6486" w:type="dxa"/>
            <w:gridSpan w:val="7"/>
          </w:tcPr>
          <w:p w:rsidR="008479E7" w:rsidRPr="00611F1E" w:rsidRDefault="008479E7" w:rsidP="00C907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Необходимое количество баллов</w:t>
            </w:r>
          </w:p>
        </w:tc>
      </w:tr>
      <w:tr w:rsidR="008479E7" w:rsidTr="00C90759">
        <w:tc>
          <w:tcPr>
            <w:tcW w:w="534" w:type="dxa"/>
            <w:vMerge/>
          </w:tcPr>
          <w:p w:rsidR="008479E7" w:rsidRDefault="008479E7" w:rsidP="00C90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8479E7" w:rsidRDefault="008479E7" w:rsidP="00C90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8479E7" w:rsidRPr="00611F1E" w:rsidRDefault="008479E7" w:rsidP="00C907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F1E">
              <w:rPr>
                <w:rFonts w:ascii="Times New Roman" w:hAnsi="Times New Roman" w:cs="Times New Roman"/>
                <w:b/>
                <w:sz w:val="20"/>
                <w:szCs w:val="20"/>
              </w:rPr>
              <w:t>5 класс</w:t>
            </w:r>
          </w:p>
        </w:tc>
        <w:tc>
          <w:tcPr>
            <w:tcW w:w="927" w:type="dxa"/>
          </w:tcPr>
          <w:p w:rsidR="008479E7" w:rsidRPr="00611F1E" w:rsidRDefault="008479E7" w:rsidP="00C907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 класс</w:t>
            </w:r>
          </w:p>
        </w:tc>
        <w:tc>
          <w:tcPr>
            <w:tcW w:w="926" w:type="dxa"/>
          </w:tcPr>
          <w:p w:rsidR="008479E7" w:rsidRPr="00611F1E" w:rsidRDefault="008479E7" w:rsidP="00C907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 класс</w:t>
            </w:r>
          </w:p>
        </w:tc>
        <w:tc>
          <w:tcPr>
            <w:tcW w:w="927" w:type="dxa"/>
          </w:tcPr>
          <w:p w:rsidR="008479E7" w:rsidRPr="00611F1E" w:rsidRDefault="008479E7" w:rsidP="00C907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 класс</w:t>
            </w:r>
          </w:p>
        </w:tc>
        <w:tc>
          <w:tcPr>
            <w:tcW w:w="926" w:type="dxa"/>
          </w:tcPr>
          <w:p w:rsidR="008479E7" w:rsidRPr="00611F1E" w:rsidRDefault="008479E7" w:rsidP="00C907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 класс</w:t>
            </w:r>
          </w:p>
        </w:tc>
        <w:tc>
          <w:tcPr>
            <w:tcW w:w="927" w:type="dxa"/>
          </w:tcPr>
          <w:p w:rsidR="008479E7" w:rsidRPr="00611F1E" w:rsidRDefault="008479E7" w:rsidP="00C907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 класс</w:t>
            </w:r>
          </w:p>
        </w:tc>
        <w:tc>
          <w:tcPr>
            <w:tcW w:w="927" w:type="dxa"/>
          </w:tcPr>
          <w:p w:rsidR="008479E7" w:rsidRPr="00611F1E" w:rsidRDefault="008479E7" w:rsidP="00C907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 класс</w:t>
            </w:r>
          </w:p>
        </w:tc>
      </w:tr>
      <w:tr w:rsidR="00853E50" w:rsidTr="00C90759">
        <w:tc>
          <w:tcPr>
            <w:tcW w:w="534" w:type="dxa"/>
          </w:tcPr>
          <w:p w:rsidR="00853E50" w:rsidRPr="00611F1E" w:rsidRDefault="00853E50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53E50" w:rsidRPr="00853E50" w:rsidRDefault="00B84DC4" w:rsidP="008479E7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Испанский язык</w:t>
            </w:r>
          </w:p>
        </w:tc>
        <w:tc>
          <w:tcPr>
            <w:tcW w:w="926" w:type="dxa"/>
          </w:tcPr>
          <w:p w:rsidR="00853E50" w:rsidRPr="00853E50" w:rsidRDefault="00853E50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853E50" w:rsidRPr="00853E50" w:rsidRDefault="00853E50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853E50" w:rsidRPr="00853E50" w:rsidRDefault="00853E50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27" w:type="dxa"/>
          </w:tcPr>
          <w:p w:rsidR="00853E50" w:rsidRPr="00853E50" w:rsidRDefault="00853E50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26" w:type="dxa"/>
          </w:tcPr>
          <w:p w:rsidR="00853E50" w:rsidRPr="00853E50" w:rsidRDefault="00853E50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27" w:type="dxa"/>
          </w:tcPr>
          <w:p w:rsidR="00853E50" w:rsidRPr="00853E50" w:rsidRDefault="00853E50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27" w:type="dxa"/>
          </w:tcPr>
          <w:p w:rsidR="00853E50" w:rsidRPr="00853E50" w:rsidRDefault="00853E50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853E50" w:rsidTr="00C90759">
        <w:tc>
          <w:tcPr>
            <w:tcW w:w="534" w:type="dxa"/>
          </w:tcPr>
          <w:p w:rsidR="00853E50" w:rsidRPr="00611F1E" w:rsidRDefault="00853E50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53E50" w:rsidRPr="00853E50" w:rsidRDefault="00853E50" w:rsidP="00033736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926" w:type="dxa"/>
          </w:tcPr>
          <w:p w:rsidR="00853E50" w:rsidRPr="00853E50" w:rsidRDefault="00853E50" w:rsidP="00033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853E50" w:rsidRPr="00853E50" w:rsidRDefault="00853E50" w:rsidP="00033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853E50" w:rsidRPr="00853E50" w:rsidRDefault="00853E50" w:rsidP="00495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27" w:type="dxa"/>
          </w:tcPr>
          <w:p w:rsidR="00853E50" w:rsidRPr="00853E50" w:rsidRDefault="00853E50" w:rsidP="00495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26" w:type="dxa"/>
          </w:tcPr>
          <w:p w:rsidR="00853E50" w:rsidRPr="00853E50" w:rsidRDefault="00853E50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27" w:type="dxa"/>
          </w:tcPr>
          <w:p w:rsidR="00853E50" w:rsidRPr="00853E50" w:rsidRDefault="00853E50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27" w:type="dxa"/>
          </w:tcPr>
          <w:p w:rsidR="00853E50" w:rsidRPr="00853E50" w:rsidRDefault="00853E50" w:rsidP="00495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853E50" w:rsidTr="00C90759">
        <w:tc>
          <w:tcPr>
            <w:tcW w:w="534" w:type="dxa"/>
          </w:tcPr>
          <w:p w:rsidR="00853E50" w:rsidRPr="00611F1E" w:rsidRDefault="00853E50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53E50" w:rsidRPr="00853E50" w:rsidRDefault="00853E50" w:rsidP="00C90759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Итальянский язык</w:t>
            </w:r>
          </w:p>
        </w:tc>
        <w:tc>
          <w:tcPr>
            <w:tcW w:w="926" w:type="dxa"/>
          </w:tcPr>
          <w:p w:rsidR="00853E50" w:rsidRPr="00853E50" w:rsidRDefault="00853E50" w:rsidP="00923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853E50" w:rsidRPr="00853E50" w:rsidRDefault="00853E50" w:rsidP="00923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853E50" w:rsidRPr="00853E50" w:rsidRDefault="00853E50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853E50" w:rsidRPr="00853E50" w:rsidRDefault="00853E50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26" w:type="dxa"/>
          </w:tcPr>
          <w:p w:rsidR="00853E50" w:rsidRPr="00853E50" w:rsidRDefault="00853E50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27" w:type="dxa"/>
          </w:tcPr>
          <w:p w:rsidR="00853E50" w:rsidRPr="00853E50" w:rsidRDefault="00853E50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27" w:type="dxa"/>
          </w:tcPr>
          <w:p w:rsidR="00853E50" w:rsidRPr="00853E50" w:rsidRDefault="00853E50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853E50" w:rsidTr="00C90759">
        <w:tc>
          <w:tcPr>
            <w:tcW w:w="534" w:type="dxa"/>
          </w:tcPr>
          <w:p w:rsidR="00853E50" w:rsidRPr="00611F1E" w:rsidRDefault="00853E50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53E50" w:rsidRPr="00853E50" w:rsidRDefault="00853E50" w:rsidP="00C90759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Китайский язык</w:t>
            </w:r>
          </w:p>
        </w:tc>
        <w:tc>
          <w:tcPr>
            <w:tcW w:w="926" w:type="dxa"/>
          </w:tcPr>
          <w:p w:rsidR="00853E50" w:rsidRPr="00853E50" w:rsidRDefault="00853E50" w:rsidP="00923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853E50" w:rsidRPr="00853E50" w:rsidRDefault="00853E50" w:rsidP="00923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853E50" w:rsidRPr="00853E50" w:rsidRDefault="00853E50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27" w:type="dxa"/>
          </w:tcPr>
          <w:p w:rsidR="00853E50" w:rsidRPr="00853E50" w:rsidRDefault="00853E50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26" w:type="dxa"/>
          </w:tcPr>
          <w:p w:rsidR="00853E50" w:rsidRPr="00853E50" w:rsidRDefault="00853E50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27" w:type="dxa"/>
          </w:tcPr>
          <w:p w:rsidR="00853E50" w:rsidRPr="00853E50" w:rsidRDefault="00853E50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27" w:type="dxa"/>
          </w:tcPr>
          <w:p w:rsidR="00853E50" w:rsidRPr="00853E50" w:rsidRDefault="00853E50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853E50" w:rsidTr="00C90759">
        <w:tc>
          <w:tcPr>
            <w:tcW w:w="534" w:type="dxa"/>
          </w:tcPr>
          <w:p w:rsidR="00853E50" w:rsidRPr="00611F1E" w:rsidRDefault="00853E50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53E50" w:rsidRPr="00853E50" w:rsidRDefault="00853E50" w:rsidP="00C90759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926" w:type="dxa"/>
          </w:tcPr>
          <w:p w:rsidR="00853E50" w:rsidRPr="00853E50" w:rsidRDefault="00853E50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853E50" w:rsidRPr="00853E50" w:rsidRDefault="00853E50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853E50" w:rsidRPr="00853E50" w:rsidRDefault="00853E50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27" w:type="dxa"/>
          </w:tcPr>
          <w:p w:rsidR="00853E50" w:rsidRPr="00853E50" w:rsidRDefault="00853E50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26" w:type="dxa"/>
          </w:tcPr>
          <w:p w:rsidR="00853E50" w:rsidRPr="00853E50" w:rsidRDefault="00853E50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27" w:type="dxa"/>
          </w:tcPr>
          <w:p w:rsidR="00853E50" w:rsidRPr="00853E50" w:rsidRDefault="00853E50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27" w:type="dxa"/>
          </w:tcPr>
          <w:p w:rsidR="00853E50" w:rsidRPr="00853E50" w:rsidRDefault="00853E50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853E50" w:rsidTr="00C90759">
        <w:tc>
          <w:tcPr>
            <w:tcW w:w="534" w:type="dxa"/>
          </w:tcPr>
          <w:p w:rsidR="00853E50" w:rsidRPr="00611F1E" w:rsidRDefault="00853E50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53E50" w:rsidRPr="00853E50" w:rsidRDefault="00853E50" w:rsidP="00C90759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926" w:type="dxa"/>
          </w:tcPr>
          <w:p w:rsidR="00853E50" w:rsidRPr="00853E50" w:rsidRDefault="00853E50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27" w:type="dxa"/>
          </w:tcPr>
          <w:p w:rsidR="00853E50" w:rsidRPr="00853E50" w:rsidRDefault="00853E50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26" w:type="dxa"/>
          </w:tcPr>
          <w:p w:rsidR="00853E50" w:rsidRPr="00853E50" w:rsidRDefault="00853E50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853E50" w:rsidRPr="00853E50" w:rsidRDefault="00853E50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853E50" w:rsidRPr="00853E50" w:rsidRDefault="00853E50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27" w:type="dxa"/>
          </w:tcPr>
          <w:p w:rsidR="00853E50" w:rsidRPr="00853E50" w:rsidRDefault="00853E50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27" w:type="dxa"/>
          </w:tcPr>
          <w:p w:rsidR="00853E50" w:rsidRPr="00853E50" w:rsidRDefault="00853E50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853E50" w:rsidTr="00C90759">
        <w:tc>
          <w:tcPr>
            <w:tcW w:w="534" w:type="dxa"/>
          </w:tcPr>
          <w:p w:rsidR="00853E50" w:rsidRPr="00611F1E" w:rsidRDefault="00853E50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53E50" w:rsidRPr="00853E50" w:rsidRDefault="00853E50" w:rsidP="00B226FB">
            <w:pPr>
              <w:tabs>
                <w:tab w:val="left" w:pos="885"/>
                <w:tab w:val="left" w:pos="30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Технология. КД</w:t>
            </w:r>
          </w:p>
        </w:tc>
        <w:tc>
          <w:tcPr>
            <w:tcW w:w="926" w:type="dxa"/>
          </w:tcPr>
          <w:p w:rsidR="00853E50" w:rsidRPr="00853E50" w:rsidRDefault="00853E50" w:rsidP="00B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853E50" w:rsidRPr="00853E50" w:rsidRDefault="00853E50" w:rsidP="00B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853E50" w:rsidRPr="00853E50" w:rsidRDefault="00853E50" w:rsidP="00B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27" w:type="dxa"/>
          </w:tcPr>
          <w:p w:rsidR="00853E50" w:rsidRPr="00853E50" w:rsidRDefault="00853E50" w:rsidP="00B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26" w:type="dxa"/>
          </w:tcPr>
          <w:p w:rsidR="00853E50" w:rsidRPr="00853E50" w:rsidRDefault="00853E50" w:rsidP="00B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7" w:type="dxa"/>
          </w:tcPr>
          <w:p w:rsidR="00853E50" w:rsidRPr="00853E50" w:rsidRDefault="00853E50" w:rsidP="00B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27" w:type="dxa"/>
          </w:tcPr>
          <w:p w:rsidR="00853E50" w:rsidRPr="00853E50" w:rsidRDefault="00853E50" w:rsidP="00B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53E50" w:rsidTr="00C90759">
        <w:tc>
          <w:tcPr>
            <w:tcW w:w="534" w:type="dxa"/>
          </w:tcPr>
          <w:p w:rsidR="00853E50" w:rsidRPr="00611F1E" w:rsidRDefault="00853E50" w:rsidP="00853E50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53E50" w:rsidRPr="00853E50" w:rsidRDefault="00853E50" w:rsidP="00B226FB">
            <w:pPr>
              <w:tabs>
                <w:tab w:val="left" w:pos="885"/>
                <w:tab w:val="left" w:pos="30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Технология. ТТТ</w:t>
            </w:r>
          </w:p>
        </w:tc>
        <w:tc>
          <w:tcPr>
            <w:tcW w:w="926" w:type="dxa"/>
          </w:tcPr>
          <w:p w:rsidR="00853E50" w:rsidRPr="00853E50" w:rsidRDefault="00853E50" w:rsidP="00B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853E50" w:rsidRPr="00853E50" w:rsidRDefault="00853E50" w:rsidP="00B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853E50" w:rsidRPr="00853E50" w:rsidRDefault="00853E50" w:rsidP="00B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7" w:type="dxa"/>
          </w:tcPr>
          <w:p w:rsidR="00853E50" w:rsidRPr="00853E50" w:rsidRDefault="00853E50" w:rsidP="00B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26" w:type="dxa"/>
          </w:tcPr>
          <w:p w:rsidR="00853E50" w:rsidRPr="00853E50" w:rsidRDefault="00853E50" w:rsidP="00B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7" w:type="dxa"/>
          </w:tcPr>
          <w:p w:rsidR="00853E50" w:rsidRPr="00853E50" w:rsidRDefault="00853E50" w:rsidP="00B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7" w:type="dxa"/>
          </w:tcPr>
          <w:p w:rsidR="00853E50" w:rsidRPr="00853E50" w:rsidRDefault="00853E50" w:rsidP="00B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53E50" w:rsidTr="00C90759">
        <w:tc>
          <w:tcPr>
            <w:tcW w:w="534" w:type="dxa"/>
          </w:tcPr>
          <w:p w:rsidR="00853E50" w:rsidRPr="00611F1E" w:rsidRDefault="00853E50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53E50" w:rsidRPr="00853E50" w:rsidRDefault="00853E50" w:rsidP="00C90759">
            <w:pPr>
              <w:tabs>
                <w:tab w:val="left" w:pos="1185"/>
              </w:tabs>
              <w:rPr>
                <w:rFonts w:ascii="Times New Roman" w:hAnsi="Times New Roman" w:cs="Times New Roman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культура. ЖЕН.</w:t>
            </w:r>
          </w:p>
        </w:tc>
        <w:tc>
          <w:tcPr>
            <w:tcW w:w="926" w:type="dxa"/>
          </w:tcPr>
          <w:p w:rsidR="00853E50" w:rsidRPr="00853E50" w:rsidRDefault="00853E50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853E50" w:rsidRPr="00853E50" w:rsidRDefault="00853E50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853E50" w:rsidRPr="00853E50" w:rsidRDefault="00853E50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37,21</w:t>
            </w:r>
          </w:p>
        </w:tc>
        <w:tc>
          <w:tcPr>
            <w:tcW w:w="927" w:type="dxa"/>
          </w:tcPr>
          <w:p w:rsidR="00853E50" w:rsidRPr="00853E50" w:rsidRDefault="00853E50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37,21</w:t>
            </w:r>
          </w:p>
        </w:tc>
        <w:tc>
          <w:tcPr>
            <w:tcW w:w="926" w:type="dxa"/>
          </w:tcPr>
          <w:p w:rsidR="00853E50" w:rsidRPr="00853E50" w:rsidRDefault="00853E50" w:rsidP="00FA3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27" w:type="dxa"/>
          </w:tcPr>
          <w:p w:rsidR="00853E50" w:rsidRPr="00853E50" w:rsidRDefault="00853E50" w:rsidP="00FA3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27" w:type="dxa"/>
          </w:tcPr>
          <w:p w:rsidR="00853E50" w:rsidRPr="00853E50" w:rsidRDefault="00853E50" w:rsidP="00FA3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853E50" w:rsidTr="00C90759">
        <w:tc>
          <w:tcPr>
            <w:tcW w:w="534" w:type="dxa"/>
          </w:tcPr>
          <w:p w:rsidR="00853E50" w:rsidRPr="00611F1E" w:rsidRDefault="00853E50" w:rsidP="00853E50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53E50" w:rsidRPr="00853E50" w:rsidRDefault="00853E50" w:rsidP="00080950">
            <w:pPr>
              <w:tabs>
                <w:tab w:val="left" w:pos="1185"/>
              </w:tabs>
              <w:rPr>
                <w:rFonts w:ascii="Times New Roman" w:hAnsi="Times New Roman" w:cs="Times New Roman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культура. МУЖ.</w:t>
            </w:r>
          </w:p>
        </w:tc>
        <w:tc>
          <w:tcPr>
            <w:tcW w:w="926" w:type="dxa"/>
          </w:tcPr>
          <w:p w:rsidR="00853E50" w:rsidRPr="00853E50" w:rsidRDefault="00853E50" w:rsidP="00080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853E50" w:rsidRPr="00853E50" w:rsidRDefault="00853E50" w:rsidP="00080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853E50" w:rsidRPr="00853E50" w:rsidRDefault="00853E50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27" w:type="dxa"/>
          </w:tcPr>
          <w:p w:rsidR="00853E50" w:rsidRPr="00853E50" w:rsidRDefault="00853E50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26" w:type="dxa"/>
          </w:tcPr>
          <w:p w:rsidR="00853E50" w:rsidRPr="00853E50" w:rsidRDefault="00853E50" w:rsidP="00FA3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27" w:type="dxa"/>
          </w:tcPr>
          <w:p w:rsidR="00853E50" w:rsidRPr="00853E50" w:rsidRDefault="00853E50" w:rsidP="00FA3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27" w:type="dxa"/>
          </w:tcPr>
          <w:p w:rsidR="00853E50" w:rsidRPr="00853E50" w:rsidRDefault="00853E50" w:rsidP="00FA3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853E50" w:rsidTr="00C90759">
        <w:tc>
          <w:tcPr>
            <w:tcW w:w="534" w:type="dxa"/>
          </w:tcPr>
          <w:p w:rsidR="00853E50" w:rsidRPr="00611F1E" w:rsidRDefault="00853E50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53E50" w:rsidRPr="00853E50" w:rsidRDefault="00853E50" w:rsidP="0097756C">
            <w:pPr>
              <w:tabs>
                <w:tab w:val="left" w:pos="885"/>
                <w:tab w:val="left" w:pos="30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926" w:type="dxa"/>
          </w:tcPr>
          <w:p w:rsidR="00853E50" w:rsidRPr="00853E50" w:rsidRDefault="00853E50" w:rsidP="00977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853E50" w:rsidRPr="00853E50" w:rsidRDefault="00853E50" w:rsidP="00977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853E50" w:rsidRPr="00853E50" w:rsidRDefault="00853E50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27" w:type="dxa"/>
          </w:tcPr>
          <w:p w:rsidR="00853E50" w:rsidRPr="00853E50" w:rsidRDefault="00853E50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26" w:type="dxa"/>
          </w:tcPr>
          <w:p w:rsidR="00853E50" w:rsidRPr="00853E50" w:rsidRDefault="00853E50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27" w:type="dxa"/>
          </w:tcPr>
          <w:p w:rsidR="00853E50" w:rsidRPr="00853E50" w:rsidRDefault="00853E50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27" w:type="dxa"/>
          </w:tcPr>
          <w:p w:rsidR="00853E50" w:rsidRPr="00853E50" w:rsidRDefault="00853E50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53E50" w:rsidTr="00C90759">
        <w:tc>
          <w:tcPr>
            <w:tcW w:w="534" w:type="dxa"/>
          </w:tcPr>
          <w:p w:rsidR="00853E50" w:rsidRPr="00611F1E" w:rsidRDefault="00853E50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53E50" w:rsidRPr="00853E50" w:rsidRDefault="00853E50" w:rsidP="00C90759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926" w:type="dxa"/>
          </w:tcPr>
          <w:p w:rsidR="00853E50" w:rsidRPr="00853E50" w:rsidRDefault="00853E50" w:rsidP="00876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853E50" w:rsidRPr="00853E50" w:rsidRDefault="00853E50" w:rsidP="00876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853E50" w:rsidRPr="00853E50" w:rsidRDefault="00853E50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27" w:type="dxa"/>
          </w:tcPr>
          <w:p w:rsidR="00853E50" w:rsidRPr="00853E50" w:rsidRDefault="00853E50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26" w:type="dxa"/>
          </w:tcPr>
          <w:p w:rsidR="00853E50" w:rsidRPr="00853E50" w:rsidRDefault="00853E50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27" w:type="dxa"/>
          </w:tcPr>
          <w:p w:rsidR="00853E50" w:rsidRPr="00853E50" w:rsidRDefault="00853E50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27" w:type="dxa"/>
          </w:tcPr>
          <w:p w:rsidR="00853E50" w:rsidRPr="00853E50" w:rsidRDefault="00853E50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0D6A71" w:rsidTr="00C90759">
        <w:tc>
          <w:tcPr>
            <w:tcW w:w="534" w:type="dxa"/>
          </w:tcPr>
          <w:p w:rsidR="000D6A71" w:rsidRPr="00611F1E" w:rsidRDefault="000D6A71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D6A71" w:rsidRPr="00853E50" w:rsidRDefault="000D6A71" w:rsidP="00C90759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926" w:type="dxa"/>
          </w:tcPr>
          <w:p w:rsidR="000D6A71" w:rsidRPr="00853E50" w:rsidRDefault="000D6A71" w:rsidP="00876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0D6A71" w:rsidRPr="00853E50" w:rsidRDefault="000D6A71" w:rsidP="00876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0D6A71" w:rsidRPr="00853E50" w:rsidRDefault="000D6A71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27" w:type="dxa"/>
          </w:tcPr>
          <w:p w:rsidR="000D6A71" w:rsidRPr="00853E50" w:rsidRDefault="00B84DC4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26" w:type="dxa"/>
          </w:tcPr>
          <w:p w:rsidR="000D6A71" w:rsidRPr="00853E50" w:rsidRDefault="00B84DC4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27" w:type="dxa"/>
          </w:tcPr>
          <w:p w:rsidR="000D6A71" w:rsidRPr="00853E50" w:rsidRDefault="00B84DC4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927" w:type="dxa"/>
          </w:tcPr>
          <w:p w:rsidR="000D6A71" w:rsidRPr="00853E50" w:rsidRDefault="00B84DC4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6E248D" w:rsidTr="00C90759">
        <w:tc>
          <w:tcPr>
            <w:tcW w:w="534" w:type="dxa"/>
          </w:tcPr>
          <w:p w:rsidR="006E248D" w:rsidRPr="00611F1E" w:rsidRDefault="006E248D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E248D" w:rsidRDefault="006E248D" w:rsidP="00C90759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926" w:type="dxa"/>
          </w:tcPr>
          <w:p w:rsidR="006E248D" w:rsidRDefault="006E248D" w:rsidP="00876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27" w:type="dxa"/>
          </w:tcPr>
          <w:p w:rsidR="006E248D" w:rsidRDefault="006E248D" w:rsidP="00876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26" w:type="dxa"/>
          </w:tcPr>
          <w:p w:rsidR="006E248D" w:rsidRDefault="006E248D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27" w:type="dxa"/>
          </w:tcPr>
          <w:p w:rsidR="006E248D" w:rsidRDefault="006E248D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6" w:type="dxa"/>
          </w:tcPr>
          <w:p w:rsidR="006E248D" w:rsidRDefault="006E248D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7" w:type="dxa"/>
          </w:tcPr>
          <w:p w:rsidR="006E248D" w:rsidRDefault="006E248D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7" w:type="dxa"/>
          </w:tcPr>
          <w:p w:rsidR="006E248D" w:rsidRDefault="006E248D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E248D" w:rsidTr="00C90759">
        <w:tc>
          <w:tcPr>
            <w:tcW w:w="534" w:type="dxa"/>
          </w:tcPr>
          <w:p w:rsidR="006E248D" w:rsidRPr="00611F1E" w:rsidRDefault="006E248D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E248D" w:rsidRDefault="006E248D" w:rsidP="00C90759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926" w:type="dxa"/>
          </w:tcPr>
          <w:p w:rsidR="006E248D" w:rsidRDefault="006E248D" w:rsidP="00876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6E248D" w:rsidRDefault="006E248D" w:rsidP="00876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6E248D" w:rsidRDefault="006E248D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6E248D" w:rsidRDefault="006E248D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26" w:type="dxa"/>
          </w:tcPr>
          <w:p w:rsidR="006E248D" w:rsidRDefault="006E248D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27" w:type="dxa"/>
          </w:tcPr>
          <w:p w:rsidR="006E248D" w:rsidRDefault="006E248D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27" w:type="dxa"/>
          </w:tcPr>
          <w:p w:rsidR="006E248D" w:rsidRDefault="006E248D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74127" w:rsidTr="00C90759">
        <w:tc>
          <w:tcPr>
            <w:tcW w:w="534" w:type="dxa"/>
          </w:tcPr>
          <w:p w:rsidR="00C74127" w:rsidRPr="00611F1E" w:rsidRDefault="00C74127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74127" w:rsidRDefault="00C74127" w:rsidP="00C90759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26" w:type="dxa"/>
          </w:tcPr>
          <w:p w:rsidR="00C74127" w:rsidRDefault="00C74127" w:rsidP="00876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C74127" w:rsidRDefault="00C74127" w:rsidP="00876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C74127" w:rsidRDefault="00A2671F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27" w:type="dxa"/>
          </w:tcPr>
          <w:p w:rsidR="00C74127" w:rsidRDefault="00A2671F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27,5</w:t>
            </w:r>
          </w:p>
        </w:tc>
        <w:tc>
          <w:tcPr>
            <w:tcW w:w="926" w:type="dxa"/>
          </w:tcPr>
          <w:p w:rsidR="00C74127" w:rsidRDefault="00A2671F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27" w:type="dxa"/>
          </w:tcPr>
          <w:p w:rsidR="00C74127" w:rsidRDefault="00A2671F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27" w:type="dxa"/>
          </w:tcPr>
          <w:p w:rsidR="00C74127" w:rsidRDefault="00A2671F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C74127" w:rsidTr="00C90759">
        <w:tc>
          <w:tcPr>
            <w:tcW w:w="534" w:type="dxa"/>
          </w:tcPr>
          <w:p w:rsidR="00C74127" w:rsidRPr="00611F1E" w:rsidRDefault="00C74127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74127" w:rsidRDefault="00C74127" w:rsidP="00C90759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926" w:type="dxa"/>
          </w:tcPr>
          <w:p w:rsidR="00C74127" w:rsidRDefault="00C74127" w:rsidP="00876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C74127" w:rsidRDefault="00C74127" w:rsidP="00876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C74127" w:rsidRDefault="001560F9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2671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7" w:type="dxa"/>
          </w:tcPr>
          <w:p w:rsidR="00C74127" w:rsidRDefault="00A2671F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6" w:type="dxa"/>
          </w:tcPr>
          <w:p w:rsidR="00C74127" w:rsidRDefault="00A2671F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7" w:type="dxa"/>
          </w:tcPr>
          <w:p w:rsidR="00C74127" w:rsidRDefault="001560F9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27" w:type="dxa"/>
          </w:tcPr>
          <w:p w:rsidR="00C74127" w:rsidRDefault="00A2671F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AF7019" w:rsidRDefault="00AF7019"/>
    <w:sectPr w:rsidR="00AF7019" w:rsidSect="00260950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A1C85"/>
    <w:multiLevelType w:val="hybridMultilevel"/>
    <w:tmpl w:val="A678B7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E71"/>
    <w:rsid w:val="00072C2A"/>
    <w:rsid w:val="000D6A71"/>
    <w:rsid w:val="000D70F9"/>
    <w:rsid w:val="00146EBF"/>
    <w:rsid w:val="001560F9"/>
    <w:rsid w:val="001A0D90"/>
    <w:rsid w:val="001B775D"/>
    <w:rsid w:val="00214483"/>
    <w:rsid w:val="00215938"/>
    <w:rsid w:val="00260950"/>
    <w:rsid w:val="00311569"/>
    <w:rsid w:val="003209B6"/>
    <w:rsid w:val="00493BFF"/>
    <w:rsid w:val="00495DB0"/>
    <w:rsid w:val="0050279D"/>
    <w:rsid w:val="005B580F"/>
    <w:rsid w:val="006E248D"/>
    <w:rsid w:val="007634D6"/>
    <w:rsid w:val="007B03B9"/>
    <w:rsid w:val="007E7BE3"/>
    <w:rsid w:val="008479E7"/>
    <w:rsid w:val="00853E50"/>
    <w:rsid w:val="008A7184"/>
    <w:rsid w:val="00945565"/>
    <w:rsid w:val="00962E71"/>
    <w:rsid w:val="009A341A"/>
    <w:rsid w:val="00A2671F"/>
    <w:rsid w:val="00AF7019"/>
    <w:rsid w:val="00B31F71"/>
    <w:rsid w:val="00B84DC4"/>
    <w:rsid w:val="00B95E97"/>
    <w:rsid w:val="00BD7662"/>
    <w:rsid w:val="00BD7B1C"/>
    <w:rsid w:val="00C647D5"/>
    <w:rsid w:val="00C74127"/>
    <w:rsid w:val="00CA0EA0"/>
    <w:rsid w:val="00D16172"/>
    <w:rsid w:val="00D77F43"/>
    <w:rsid w:val="00D936EF"/>
    <w:rsid w:val="00E3105C"/>
    <w:rsid w:val="00F0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79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7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719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39</cp:revision>
  <dcterms:created xsi:type="dcterms:W3CDTF">2018-10-22T07:23:00Z</dcterms:created>
  <dcterms:modified xsi:type="dcterms:W3CDTF">2021-10-19T11:47:00Z</dcterms:modified>
</cp:coreProperties>
</file>