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D" w:rsidRDefault="0016265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60F9F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</w:t>
      </w:r>
      <w:r w:rsidR="008D1C28"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DE" w:rsidRDefault="0016265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учетом апелляций)</w:t>
      </w:r>
    </w:p>
    <w:p w:rsidR="00B60D24" w:rsidRDefault="00423F75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0D24">
        <w:rPr>
          <w:rFonts w:ascii="Times New Roman" w:hAnsi="Times New Roman" w:cs="Times New Roman"/>
          <w:sz w:val="24"/>
          <w:szCs w:val="24"/>
        </w:rPr>
        <w:t>.201</w:t>
      </w:r>
      <w:r w:rsidR="0068143C">
        <w:rPr>
          <w:rFonts w:ascii="Times New Roman" w:hAnsi="Times New Roman" w:cs="Times New Roman"/>
          <w:sz w:val="24"/>
          <w:szCs w:val="24"/>
        </w:rPr>
        <w:t>9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74A6D" w:rsidRDefault="00B60D24" w:rsidP="000271B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 w:rsidR="00560F9F">
        <w:rPr>
          <w:rFonts w:ascii="Times New Roman" w:hAnsi="Times New Roman" w:cs="Times New Roman"/>
          <w:sz w:val="24"/>
          <w:szCs w:val="24"/>
        </w:rPr>
        <w:t xml:space="preserve"> </w:t>
      </w:r>
      <w:r w:rsidR="0068143C">
        <w:rPr>
          <w:rFonts w:ascii="Times New Roman" w:hAnsi="Times New Roman" w:cs="Times New Roman"/>
          <w:sz w:val="24"/>
          <w:szCs w:val="24"/>
        </w:rPr>
        <w:t>100</w:t>
      </w:r>
      <w:r w:rsidR="006508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  <w:gridCol w:w="567"/>
        <w:gridCol w:w="2268"/>
      </w:tblGrid>
      <w:tr w:rsidR="0016265D" w:rsidTr="0016265D">
        <w:trPr>
          <w:trHeight w:val="539"/>
        </w:trPr>
        <w:tc>
          <w:tcPr>
            <w:tcW w:w="567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16265D" w:rsidRPr="00560F9F" w:rsidRDefault="0016265D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6901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16265D" w:rsidRPr="004F4D30" w:rsidRDefault="0016265D" w:rsidP="0016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6901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16265D" w:rsidRPr="004F4D30" w:rsidRDefault="0016265D" w:rsidP="0016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Матвеев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>Шерстеникин</w:t>
            </w:r>
            <w:proofErr w:type="spellEnd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Топоркова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Ненашева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Тихомирова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А.О.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>Новозенцев</w:t>
            </w:r>
            <w:proofErr w:type="spellEnd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>Шмыков</w:t>
            </w:r>
            <w:proofErr w:type="spellEnd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Колодий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2F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Моисеев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А.И.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>Коженова</w:t>
            </w:r>
            <w:proofErr w:type="spellEnd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7A0FD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Буга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16265D" w:rsidRPr="004F4D30" w:rsidRDefault="0016265D" w:rsidP="0016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Коркишко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Фоломеева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2F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Яновская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Э.Г.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Рысев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>Борзиков</w:t>
            </w:r>
            <w:proofErr w:type="spellEnd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2F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Золотарева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Е.Г.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>Цибизова</w:t>
            </w:r>
            <w:proofErr w:type="spellEnd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Чебан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B2F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Дробонова</w:t>
            </w:r>
            <w:proofErr w:type="spellEnd"/>
            <w:r w:rsidRPr="002B2F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А.Д.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>Давлатов</w:t>
            </w:r>
            <w:proofErr w:type="spellEnd"/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Pr="00C940C9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0D">
              <w:rPr>
                <w:rFonts w:ascii="Times New Roman" w:hAnsi="Times New Roman" w:cs="Times New Roman"/>
                <w:sz w:val="24"/>
                <w:szCs w:val="24"/>
              </w:rPr>
              <w:t xml:space="preserve">Зотов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2B2F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6265D" w:rsidRPr="004F4D30" w:rsidRDefault="0016265D" w:rsidP="00560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E092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567" w:type="dxa"/>
          </w:tcPr>
          <w:p w:rsidR="0016265D" w:rsidRDefault="0016265D" w:rsidP="0056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6265D" w:rsidRPr="002B2F0D" w:rsidRDefault="0016265D" w:rsidP="00560F9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2F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Астафьева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В.А.</w:t>
            </w:r>
          </w:p>
        </w:tc>
      </w:tr>
    </w:tbl>
    <w:p w:rsidR="00560F9F" w:rsidRPr="00B60D24" w:rsidRDefault="00560F9F" w:rsidP="0056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560F9F" w:rsidRDefault="00560F9F" w:rsidP="00560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  <w:gridCol w:w="567"/>
        <w:gridCol w:w="2410"/>
      </w:tblGrid>
      <w:tr w:rsidR="0016265D" w:rsidTr="0016265D">
        <w:trPr>
          <w:trHeight w:val="539"/>
        </w:trPr>
        <w:tc>
          <w:tcPr>
            <w:tcW w:w="567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16265D" w:rsidRPr="00560F9F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9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Ромашов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>Пальчиковская</w:t>
            </w:r>
            <w:proofErr w:type="spellEnd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Серова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Гарбузов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>Косташенко</w:t>
            </w:r>
            <w:proofErr w:type="spellEnd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Лягавая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Е.Я.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>Мамей</w:t>
            </w:r>
            <w:proofErr w:type="spellEnd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Илиева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Графов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Майоров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>Губазов</w:t>
            </w:r>
            <w:proofErr w:type="spellEnd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Садков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>Сыщикова</w:t>
            </w:r>
            <w:proofErr w:type="spellEnd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>Горожанинова</w:t>
            </w:r>
            <w:proofErr w:type="spellEnd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>Борченко</w:t>
            </w:r>
            <w:proofErr w:type="spellEnd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Б.О.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Дронова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56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6265D" w:rsidRDefault="0016265D" w:rsidP="0016265D">
            <w:pPr>
              <w:jc w:val="center"/>
            </w:pPr>
            <w:r w:rsidRPr="00FF4B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:rsidR="0016265D" w:rsidRPr="0016265D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265D" w:rsidRPr="0000298E" w:rsidRDefault="0016265D" w:rsidP="0056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>Тесаловская</w:t>
            </w:r>
            <w:proofErr w:type="spellEnd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</w:tbl>
    <w:p w:rsidR="00E449DE" w:rsidRPr="00B60D24" w:rsidRDefault="00E449DE" w:rsidP="00E4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E449DE" w:rsidRDefault="00E449DE" w:rsidP="00027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</w:t>
      </w:r>
      <w:r w:rsidR="000271BE">
        <w:rPr>
          <w:rFonts w:ascii="Times New Roman" w:hAnsi="Times New Roman" w:cs="Times New Roman"/>
          <w:sz w:val="24"/>
          <w:szCs w:val="24"/>
        </w:rPr>
        <w:t xml:space="preserve">альное количество баллов – 100 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49"/>
        <w:gridCol w:w="1561"/>
        <w:gridCol w:w="709"/>
        <w:gridCol w:w="2409"/>
      </w:tblGrid>
      <w:tr w:rsidR="0016265D" w:rsidTr="0016265D">
        <w:trPr>
          <w:trHeight w:val="539"/>
        </w:trPr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84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1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16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16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Симаков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Балан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Дормидонтова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Каленсков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Гринева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6265D" w:rsidRPr="0000298E" w:rsidRDefault="0016265D" w:rsidP="0016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>Коврежкин</w:t>
            </w:r>
            <w:proofErr w:type="spellEnd"/>
            <w:r w:rsidRPr="0000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Шевцов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Зуйков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Фаянов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Марковенко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Ратников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Багрова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Аксютина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Казгунова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Себрова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Мартина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Гордюхина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</w:tr>
      <w:tr w:rsidR="0016265D" w:rsidTr="0016265D">
        <w:trPr>
          <w:trHeight w:val="268"/>
        </w:trPr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>Астунин</w:t>
            </w:r>
            <w:proofErr w:type="spellEnd"/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Шустова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Пискарева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Ю.К.</w:t>
            </w:r>
          </w:p>
        </w:tc>
      </w:tr>
      <w:tr w:rsidR="0016265D" w:rsidTr="0016265D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16265D" w:rsidRPr="0016265D" w:rsidRDefault="0016265D" w:rsidP="0016265D">
            <w:pPr>
              <w:jc w:val="center"/>
              <w:rPr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16265D" w:rsidRPr="0016265D" w:rsidRDefault="0016265D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6265D" w:rsidRPr="00B6310F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0F">
              <w:rPr>
                <w:rFonts w:ascii="Times New Roman" w:hAnsi="Times New Roman" w:cs="Times New Roman"/>
                <w:sz w:val="24"/>
                <w:szCs w:val="24"/>
              </w:rPr>
              <w:t xml:space="preserve">Лежава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</w:p>
        </w:tc>
      </w:tr>
    </w:tbl>
    <w:p w:rsidR="00E449DE" w:rsidRPr="00B60D24" w:rsidRDefault="00E449DE" w:rsidP="00E4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E449DE" w:rsidRDefault="00E449DE" w:rsidP="00E4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709"/>
        <w:gridCol w:w="851"/>
        <w:gridCol w:w="1559"/>
        <w:gridCol w:w="850"/>
        <w:gridCol w:w="2127"/>
      </w:tblGrid>
      <w:tr w:rsidR="0016265D" w:rsidTr="002D6F2B">
        <w:trPr>
          <w:trHeight w:val="240"/>
        </w:trPr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851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16265D" w:rsidTr="002D6F2B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16265D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6265D" w:rsidRPr="00121525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16265D" w:rsidTr="002D6F2B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16265D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6265D" w:rsidRPr="00121525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Доценко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М.Я.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83">
              <w:rPr>
                <w:rFonts w:ascii="Times New Roman" w:hAnsi="Times New Roman" w:cs="Times New Roman"/>
                <w:sz w:val="24"/>
                <w:szCs w:val="24"/>
              </w:rPr>
              <w:t>Качур И.Д.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D6F2B" w:rsidRPr="002D6F2B" w:rsidRDefault="002D6F2B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2D6F2B" w:rsidRDefault="002D6F2B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2D6F2B" w:rsidRDefault="002D6F2B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D6F2B" w:rsidRPr="002D6F2B" w:rsidRDefault="002D6F2B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2D6F2B" w:rsidRPr="002D6F2B" w:rsidRDefault="002D6F2B" w:rsidP="0016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16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83">
              <w:rPr>
                <w:rFonts w:ascii="Times New Roman" w:hAnsi="Times New Roman" w:cs="Times New Roman"/>
                <w:sz w:val="24"/>
                <w:szCs w:val="24"/>
              </w:rPr>
              <w:t>Горохова П.А.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Форкаш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Покатилов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16265D" w:rsidTr="002D6F2B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16265D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6265D" w:rsidRPr="002D6F2B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6265D" w:rsidRPr="00121525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Вербицкий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Борискина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Жарова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Э.Ш.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Уколов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Векшина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Камолова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Матас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Дружинин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Камолов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Ю.Д.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Крупенин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Бобырева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Голобурдин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>Кострицкая</w:t>
            </w:r>
            <w:proofErr w:type="spellEnd"/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Денискина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D6F2B" w:rsidRPr="002D6F2B" w:rsidRDefault="002D6F2B" w:rsidP="002D6F2B">
            <w:pPr>
              <w:jc w:val="center"/>
              <w:rPr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2D6F2B" w:rsidRPr="002D6F2B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F2B" w:rsidRPr="00121525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525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</w:tbl>
    <w:p w:rsidR="00E449DE" w:rsidRPr="00B60D24" w:rsidRDefault="00E449DE" w:rsidP="00E4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E449DE" w:rsidRDefault="00E449DE" w:rsidP="00027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02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1701"/>
        <w:gridCol w:w="850"/>
        <w:gridCol w:w="2127"/>
      </w:tblGrid>
      <w:tr w:rsidR="0016265D" w:rsidTr="002D6F2B">
        <w:trPr>
          <w:trHeight w:val="539"/>
        </w:trPr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D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16265D" w:rsidTr="002D6F2B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16265D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6265D" w:rsidRPr="00265509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Р.О.</w:t>
            </w:r>
          </w:p>
        </w:tc>
      </w:tr>
      <w:tr w:rsidR="0016265D" w:rsidTr="002D6F2B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16265D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6265D" w:rsidRPr="00265509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Сильянова</w:t>
            </w:r>
            <w:proofErr w:type="spellEnd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</w:tr>
      <w:tr w:rsidR="0016265D" w:rsidTr="002D6F2B">
        <w:tc>
          <w:tcPr>
            <w:tcW w:w="567" w:type="dxa"/>
          </w:tcPr>
          <w:p w:rsidR="0016265D" w:rsidRPr="004F4D30" w:rsidRDefault="0016265D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16265D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16265D" w:rsidRPr="00E449DE" w:rsidRDefault="0016265D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6265D" w:rsidRPr="00265509" w:rsidRDefault="0016265D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Соленов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Тюфекчи</w:t>
            </w:r>
            <w:proofErr w:type="spellEnd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Сандрикова</w:t>
            </w:r>
            <w:proofErr w:type="spellEnd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Рамеева</w:t>
            </w:r>
            <w:proofErr w:type="spellEnd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Разоренова</w:t>
            </w:r>
            <w:proofErr w:type="spellEnd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Ананкин</w:t>
            </w:r>
            <w:proofErr w:type="spellEnd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Аленин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/>
                <w:sz w:val="24"/>
                <w:szCs w:val="24"/>
              </w:rPr>
            </w:pPr>
            <w:r w:rsidRPr="00265509">
              <w:rPr>
                <w:rFonts w:ascii="Times New Roman" w:hAnsi="Times New Roman"/>
                <w:sz w:val="24"/>
                <w:szCs w:val="24"/>
              </w:rPr>
              <w:t xml:space="preserve">Кочарян </w:t>
            </w:r>
            <w:r>
              <w:rPr>
                <w:rFonts w:ascii="Times New Roman" w:hAnsi="Times New Roman"/>
                <w:sz w:val="24"/>
                <w:szCs w:val="24"/>
              </w:rPr>
              <w:t>Л.К.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Ермилова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>Хайдина</w:t>
            </w:r>
            <w:proofErr w:type="spellEnd"/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Ж.В.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/>
                <w:sz w:val="24"/>
                <w:szCs w:val="24"/>
              </w:rPr>
            </w:pPr>
            <w:r w:rsidRPr="00265509"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/>
                <w:sz w:val="24"/>
                <w:szCs w:val="24"/>
              </w:rPr>
              <w:t>С.Д.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Глухова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/>
                <w:sz w:val="24"/>
                <w:szCs w:val="24"/>
              </w:rPr>
            </w:pPr>
            <w:r w:rsidRPr="00265509">
              <w:rPr>
                <w:rFonts w:ascii="Times New Roman" w:hAnsi="Times New Roman"/>
                <w:sz w:val="24"/>
                <w:szCs w:val="24"/>
              </w:rPr>
              <w:t xml:space="preserve">Грибова </w:t>
            </w: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Э.И.</w:t>
            </w:r>
          </w:p>
        </w:tc>
      </w:tr>
      <w:tr w:rsidR="002D6F2B" w:rsidTr="002D6F2B">
        <w:tc>
          <w:tcPr>
            <w:tcW w:w="567" w:type="dxa"/>
          </w:tcPr>
          <w:p w:rsidR="002D6F2B" w:rsidRPr="004F4D30" w:rsidRDefault="002D6F2B" w:rsidP="00E449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D6F2B" w:rsidRDefault="002D6F2B" w:rsidP="002D6F2B">
            <w:pPr>
              <w:jc w:val="center"/>
            </w:pPr>
            <w:r w:rsidRPr="00FD5C1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50" w:type="dxa"/>
          </w:tcPr>
          <w:p w:rsidR="002D6F2B" w:rsidRPr="00E449DE" w:rsidRDefault="002D6F2B" w:rsidP="00E4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F2B" w:rsidRPr="00265509" w:rsidRDefault="002D6F2B" w:rsidP="00E4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09">
              <w:rPr>
                <w:rFonts w:ascii="Times New Roman" w:hAnsi="Times New Roman" w:cs="Times New Roman"/>
                <w:sz w:val="24"/>
                <w:szCs w:val="24"/>
              </w:rPr>
              <w:t xml:space="preserve">Носова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</w:tbl>
    <w:p w:rsidR="00E44E13" w:rsidRDefault="00E4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4E13" w:rsidSect="0016265D">
      <w:pgSz w:w="11906" w:h="16838"/>
      <w:pgMar w:top="567" w:right="28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1E5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23250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AA765C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7B13B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271BE"/>
    <w:rsid w:val="00036F64"/>
    <w:rsid w:val="0004297D"/>
    <w:rsid w:val="000E2EF4"/>
    <w:rsid w:val="000E77DD"/>
    <w:rsid w:val="00157AEE"/>
    <w:rsid w:val="0016265D"/>
    <w:rsid w:val="00183B9D"/>
    <w:rsid w:val="00195ABA"/>
    <w:rsid w:val="001B62C5"/>
    <w:rsid w:val="001C2258"/>
    <w:rsid w:val="00202D73"/>
    <w:rsid w:val="002470C3"/>
    <w:rsid w:val="00257695"/>
    <w:rsid w:val="00280F3A"/>
    <w:rsid w:val="002B2F0D"/>
    <w:rsid w:val="002C3A5E"/>
    <w:rsid w:val="002D6F2B"/>
    <w:rsid w:val="002D7CA4"/>
    <w:rsid w:val="002E4D6B"/>
    <w:rsid w:val="002F7384"/>
    <w:rsid w:val="00315523"/>
    <w:rsid w:val="00331CC6"/>
    <w:rsid w:val="003C6B1F"/>
    <w:rsid w:val="003F40FA"/>
    <w:rsid w:val="004023E9"/>
    <w:rsid w:val="00423F75"/>
    <w:rsid w:val="0046113C"/>
    <w:rsid w:val="00486848"/>
    <w:rsid w:val="004A472B"/>
    <w:rsid w:val="004C10E7"/>
    <w:rsid w:val="004E22B2"/>
    <w:rsid w:val="004F4D30"/>
    <w:rsid w:val="00516EB8"/>
    <w:rsid w:val="005350DA"/>
    <w:rsid w:val="00560F9F"/>
    <w:rsid w:val="005B4755"/>
    <w:rsid w:val="00621F62"/>
    <w:rsid w:val="006508AD"/>
    <w:rsid w:val="006658CC"/>
    <w:rsid w:val="0068143C"/>
    <w:rsid w:val="00690130"/>
    <w:rsid w:val="00697E00"/>
    <w:rsid w:val="006B1E11"/>
    <w:rsid w:val="00765AB9"/>
    <w:rsid w:val="007939A7"/>
    <w:rsid w:val="007D64FD"/>
    <w:rsid w:val="00836E95"/>
    <w:rsid w:val="00883658"/>
    <w:rsid w:val="008D1C28"/>
    <w:rsid w:val="008D2BBA"/>
    <w:rsid w:val="008E0EFD"/>
    <w:rsid w:val="008E53A2"/>
    <w:rsid w:val="00916D3D"/>
    <w:rsid w:val="00937AC4"/>
    <w:rsid w:val="009638F2"/>
    <w:rsid w:val="009B6244"/>
    <w:rsid w:val="009C7F3E"/>
    <w:rsid w:val="009D5FF6"/>
    <w:rsid w:val="009F3DDB"/>
    <w:rsid w:val="00A1062C"/>
    <w:rsid w:val="00A25473"/>
    <w:rsid w:val="00A35FC4"/>
    <w:rsid w:val="00A72A32"/>
    <w:rsid w:val="00B34FF9"/>
    <w:rsid w:val="00B47014"/>
    <w:rsid w:val="00B52F3A"/>
    <w:rsid w:val="00B60B23"/>
    <w:rsid w:val="00B60D24"/>
    <w:rsid w:val="00B72609"/>
    <w:rsid w:val="00BA5AD6"/>
    <w:rsid w:val="00BB01DB"/>
    <w:rsid w:val="00C12F83"/>
    <w:rsid w:val="00C801F8"/>
    <w:rsid w:val="00C96548"/>
    <w:rsid w:val="00CB6387"/>
    <w:rsid w:val="00CB7C85"/>
    <w:rsid w:val="00CD2DA7"/>
    <w:rsid w:val="00CE31F6"/>
    <w:rsid w:val="00D03FEA"/>
    <w:rsid w:val="00D046D3"/>
    <w:rsid w:val="00D17D77"/>
    <w:rsid w:val="00D6734E"/>
    <w:rsid w:val="00E101A9"/>
    <w:rsid w:val="00E259EA"/>
    <w:rsid w:val="00E449DE"/>
    <w:rsid w:val="00E44E13"/>
    <w:rsid w:val="00E519EB"/>
    <w:rsid w:val="00E72F9A"/>
    <w:rsid w:val="00E74A6D"/>
    <w:rsid w:val="00E86A84"/>
    <w:rsid w:val="00EF72F0"/>
    <w:rsid w:val="00F10180"/>
    <w:rsid w:val="00F217CD"/>
    <w:rsid w:val="00F61E23"/>
    <w:rsid w:val="00F65EEE"/>
    <w:rsid w:val="00F70964"/>
    <w:rsid w:val="00FB3067"/>
    <w:rsid w:val="00FB72CC"/>
    <w:rsid w:val="00FE775D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90</cp:revision>
  <cp:lastPrinted>2018-12-07T11:00:00Z</cp:lastPrinted>
  <dcterms:created xsi:type="dcterms:W3CDTF">2016-10-24T11:31:00Z</dcterms:created>
  <dcterms:modified xsi:type="dcterms:W3CDTF">2019-12-30T11:37:00Z</dcterms:modified>
</cp:coreProperties>
</file>