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2E3DD" w14:textId="339232AD" w:rsidR="00944F32" w:rsidRPr="00DE3B83" w:rsidRDefault="003221AD" w:rsidP="008F6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77ADA">
        <w:rPr>
          <w:rFonts w:ascii="Times New Roman" w:hAnsi="Times New Roman"/>
          <w:sz w:val="24"/>
          <w:szCs w:val="24"/>
        </w:rPr>
        <w:t>езультаты</w:t>
      </w:r>
      <w:r w:rsidR="00944F32" w:rsidRPr="00DE3B83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</w:t>
      </w:r>
      <w:r w:rsidR="005F14AC">
        <w:rPr>
          <w:rFonts w:ascii="Times New Roman" w:hAnsi="Times New Roman"/>
          <w:sz w:val="24"/>
          <w:szCs w:val="24"/>
        </w:rPr>
        <w:t xml:space="preserve">по </w:t>
      </w:r>
      <w:r w:rsidR="00AE084B">
        <w:rPr>
          <w:rFonts w:ascii="Times New Roman" w:hAnsi="Times New Roman"/>
          <w:sz w:val="24"/>
          <w:szCs w:val="24"/>
        </w:rPr>
        <w:t>экологии</w:t>
      </w:r>
    </w:p>
    <w:p w14:paraId="1C0C7DE3" w14:textId="77777777" w:rsidR="00944F32" w:rsidRPr="00DE3B83" w:rsidRDefault="00AE084B" w:rsidP="008F6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944F32">
        <w:rPr>
          <w:rFonts w:ascii="Times New Roman" w:hAnsi="Times New Roman"/>
          <w:sz w:val="24"/>
          <w:szCs w:val="24"/>
        </w:rPr>
        <w:t>.11</w:t>
      </w:r>
      <w:r w:rsidR="00944F32" w:rsidRPr="00DE3B83">
        <w:rPr>
          <w:rFonts w:ascii="Times New Roman" w:hAnsi="Times New Roman"/>
          <w:sz w:val="24"/>
          <w:szCs w:val="24"/>
        </w:rPr>
        <w:t>.201</w:t>
      </w:r>
      <w:r w:rsidR="00A30840">
        <w:rPr>
          <w:rFonts w:ascii="Times New Roman" w:hAnsi="Times New Roman"/>
          <w:sz w:val="24"/>
          <w:szCs w:val="24"/>
        </w:rPr>
        <w:t>9</w:t>
      </w:r>
      <w:r w:rsidR="00944F32" w:rsidRPr="00DE3B83">
        <w:rPr>
          <w:rFonts w:ascii="Times New Roman" w:hAnsi="Times New Roman"/>
          <w:sz w:val="24"/>
          <w:szCs w:val="24"/>
        </w:rPr>
        <w:t>г.</w:t>
      </w:r>
    </w:p>
    <w:p w14:paraId="264636D2" w14:textId="77777777" w:rsidR="00944F32" w:rsidRPr="00DE3B83" w:rsidRDefault="00A30840" w:rsidP="008F6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  <w:r w:rsidR="00944F32" w:rsidRPr="00DE3B83">
        <w:rPr>
          <w:rFonts w:ascii="Times New Roman" w:hAnsi="Times New Roman"/>
          <w:sz w:val="24"/>
          <w:szCs w:val="24"/>
        </w:rPr>
        <w:t xml:space="preserve"> Московская область</w:t>
      </w:r>
    </w:p>
    <w:p w14:paraId="0020B805" w14:textId="77777777" w:rsidR="008F6EF4" w:rsidRDefault="008F6EF4" w:rsidP="008F6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B1E975" w14:textId="77777777" w:rsidR="00EE75B2" w:rsidRPr="00DE3B83" w:rsidRDefault="005D608A" w:rsidP="008F6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E084B">
        <w:rPr>
          <w:rFonts w:ascii="Times New Roman" w:hAnsi="Times New Roman"/>
          <w:sz w:val="24"/>
          <w:szCs w:val="24"/>
        </w:rPr>
        <w:t xml:space="preserve"> – 11 </w:t>
      </w:r>
      <w:r w:rsidR="00EE75B2" w:rsidRPr="00DE3B83">
        <w:rPr>
          <w:rFonts w:ascii="Times New Roman" w:hAnsi="Times New Roman"/>
          <w:sz w:val="24"/>
          <w:szCs w:val="24"/>
        </w:rPr>
        <w:t>класс</w:t>
      </w:r>
      <w:r w:rsidR="00AE084B">
        <w:rPr>
          <w:rFonts w:ascii="Times New Roman" w:hAnsi="Times New Roman"/>
          <w:sz w:val="24"/>
          <w:szCs w:val="24"/>
        </w:rPr>
        <w:t>ы</w:t>
      </w:r>
    </w:p>
    <w:p w14:paraId="3A561F2C" w14:textId="77777777" w:rsidR="00EE75B2" w:rsidRDefault="00EE75B2" w:rsidP="008F6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</w:t>
      </w:r>
      <w:r w:rsidR="002873D3" w:rsidRPr="00DE3B83">
        <w:rPr>
          <w:rFonts w:ascii="Times New Roman" w:hAnsi="Times New Roman"/>
          <w:sz w:val="24"/>
          <w:szCs w:val="24"/>
        </w:rPr>
        <w:t xml:space="preserve"> –</w:t>
      </w:r>
      <w:r w:rsidR="00FE463E">
        <w:rPr>
          <w:rFonts w:ascii="Times New Roman" w:hAnsi="Times New Roman"/>
          <w:sz w:val="24"/>
          <w:szCs w:val="24"/>
        </w:rPr>
        <w:t xml:space="preserve"> </w:t>
      </w:r>
      <w:r w:rsidR="00A44150">
        <w:rPr>
          <w:rFonts w:ascii="Times New Roman" w:hAnsi="Times New Roman"/>
          <w:sz w:val="24"/>
          <w:szCs w:val="24"/>
        </w:rPr>
        <w:t>83 (</w:t>
      </w:r>
      <w:r w:rsidR="002D360E">
        <w:rPr>
          <w:rFonts w:ascii="Times New Roman" w:hAnsi="Times New Roman"/>
          <w:sz w:val="24"/>
          <w:szCs w:val="24"/>
        </w:rPr>
        <w:t>теоретический тур) + 18 (защита проекта) = 101</w:t>
      </w:r>
      <w:r w:rsidR="003945F3">
        <w:rPr>
          <w:rFonts w:ascii="Times New Roman" w:hAnsi="Times New Roman"/>
          <w:sz w:val="24"/>
          <w:szCs w:val="24"/>
        </w:rPr>
        <w:t xml:space="preserve"> </w:t>
      </w:r>
      <w:r w:rsidR="002873D3" w:rsidRPr="00DE3B83">
        <w:rPr>
          <w:rFonts w:ascii="Times New Roman" w:hAnsi="Times New Roman"/>
          <w:sz w:val="24"/>
          <w:szCs w:val="24"/>
        </w:rPr>
        <w:t>балл</w:t>
      </w:r>
    </w:p>
    <w:p w14:paraId="024048C0" w14:textId="77777777" w:rsidR="008F6EF4" w:rsidRPr="00DE3B83" w:rsidRDefault="008F6EF4" w:rsidP="008F6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34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709"/>
        <w:gridCol w:w="993"/>
        <w:gridCol w:w="851"/>
        <w:gridCol w:w="1559"/>
        <w:gridCol w:w="850"/>
        <w:gridCol w:w="2127"/>
      </w:tblGrid>
      <w:tr w:rsidR="00677ADA" w14:paraId="27371B97" w14:textId="77777777" w:rsidTr="008F6EF4">
        <w:tc>
          <w:tcPr>
            <w:tcW w:w="425" w:type="dxa"/>
            <w:vMerge w:val="restart"/>
          </w:tcPr>
          <w:p w14:paraId="14F6A398" w14:textId="77777777" w:rsidR="00677ADA" w:rsidRPr="00B10555" w:rsidRDefault="00677AD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14:paraId="739C8D15" w14:textId="77777777" w:rsidR="00677ADA" w:rsidRPr="00B10555" w:rsidRDefault="00677AD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709" w:type="dxa"/>
            <w:vMerge w:val="restart"/>
          </w:tcPr>
          <w:p w14:paraId="57DD5517" w14:textId="77777777" w:rsidR="00677ADA" w:rsidRPr="00B10555" w:rsidRDefault="00677AD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611633F0" w14:textId="77777777" w:rsidR="00677ADA" w:rsidRPr="00B10555" w:rsidRDefault="00677ADA" w:rsidP="00AE08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Защита проекта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D33" w14:textId="77777777" w:rsidR="00677ADA" w:rsidRPr="00B10555" w:rsidRDefault="00677AD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AB2D4A" w14:textId="77777777" w:rsidR="00677ADA" w:rsidRPr="00B10555" w:rsidRDefault="00677AD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4FF55FD3" w14:textId="77777777" w:rsidR="00677ADA" w:rsidRPr="00B10555" w:rsidRDefault="00677AD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  <w:vMerge w:val="restart"/>
          </w:tcPr>
          <w:p w14:paraId="136A09BB" w14:textId="392632F3" w:rsidR="00677ADA" w:rsidRPr="00B10555" w:rsidRDefault="00677AD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660409DF" w14:textId="77777777" w:rsidR="00677ADA" w:rsidRPr="00B10555" w:rsidRDefault="00677ADA" w:rsidP="006878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7ADA" w14:paraId="415825EB" w14:textId="77777777" w:rsidTr="008F6EF4">
        <w:tc>
          <w:tcPr>
            <w:tcW w:w="425" w:type="dxa"/>
            <w:vMerge/>
          </w:tcPr>
          <w:p w14:paraId="082A2AAE" w14:textId="77777777" w:rsidR="00677ADA" w:rsidRPr="005C793C" w:rsidRDefault="00677ADA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75F94E6" w14:textId="77777777" w:rsidR="00677ADA" w:rsidRPr="003945F3" w:rsidRDefault="00677AD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E00822" w14:textId="77777777" w:rsidR="00677ADA" w:rsidRPr="003945F3" w:rsidRDefault="00677AD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5A4CC41" w14:textId="77777777" w:rsidR="00677ADA" w:rsidRPr="003945F3" w:rsidRDefault="00677AD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E3CB387" w14:textId="77777777" w:rsidR="00677ADA" w:rsidRPr="003945F3" w:rsidRDefault="00677AD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14:paraId="69C01AAE" w14:textId="77777777" w:rsidR="00677ADA" w:rsidRPr="005C793C" w:rsidRDefault="00677ADA" w:rsidP="005C79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9CC80D9" w14:textId="77777777" w:rsidR="00677ADA" w:rsidRDefault="00677ADA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AD13" w14:textId="77777777" w:rsidR="00677ADA" w:rsidRDefault="00677ADA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753C5" w14:textId="77777777" w:rsidR="00677ADA" w:rsidRDefault="00677ADA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74958A4C" w14:textId="77777777" w:rsidR="00677ADA" w:rsidRDefault="00677ADA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7E78EBB" w14:textId="77777777" w:rsidR="00677ADA" w:rsidRDefault="00677ADA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ADA" w:rsidRPr="00A30840" w14:paraId="63813D6E" w14:textId="77777777" w:rsidTr="008F6EF4">
        <w:tc>
          <w:tcPr>
            <w:tcW w:w="425" w:type="dxa"/>
          </w:tcPr>
          <w:p w14:paraId="6DB374B8" w14:textId="77777777" w:rsidR="00677ADA" w:rsidRPr="00A30840" w:rsidRDefault="00677ADA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AF331B" w14:textId="77777777" w:rsidR="00677ADA" w:rsidRPr="00677ADA" w:rsidRDefault="00677ADA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14851E6" w14:textId="77777777" w:rsidR="00677ADA" w:rsidRPr="00677ADA" w:rsidRDefault="00677ADA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E7ABC26" w14:textId="77777777" w:rsidR="00677ADA" w:rsidRPr="00677ADA" w:rsidRDefault="00677ADA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1590BE3F" w14:textId="77777777" w:rsidR="00677ADA" w:rsidRPr="00677ADA" w:rsidRDefault="00677ADA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CDF3274" w14:textId="77777777" w:rsidR="00677ADA" w:rsidRPr="00677ADA" w:rsidRDefault="00677ADA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9F757D" w14:textId="77777777" w:rsidR="00677ADA" w:rsidRPr="00677ADA" w:rsidRDefault="00677ADA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53D" w14:textId="77777777" w:rsidR="00677ADA" w:rsidRPr="00677ADA" w:rsidRDefault="00677ADA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D0E" w14:textId="213A3FD5" w:rsidR="00677ADA" w:rsidRPr="005B009C" w:rsidRDefault="003221AD" w:rsidP="00FE4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FF42" w14:textId="77777777" w:rsidR="00677ADA" w:rsidRPr="006D42AE" w:rsidRDefault="00677ADA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537B" w14:textId="29052875" w:rsidR="00677ADA" w:rsidRPr="006D42AE" w:rsidRDefault="00677ADA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Одинцов </w:t>
            </w:r>
            <w:r>
              <w:rPr>
                <w:rFonts w:ascii="Times New Roman" w:hAnsi="Times New Roman"/>
                <w:sz w:val="24"/>
                <w:szCs w:val="24"/>
              </w:rPr>
              <w:t>С.В.</w:t>
            </w:r>
          </w:p>
        </w:tc>
      </w:tr>
      <w:tr w:rsidR="00677ADA" w:rsidRPr="00A30840" w14:paraId="7B269499" w14:textId="77777777" w:rsidTr="008F6EF4">
        <w:tc>
          <w:tcPr>
            <w:tcW w:w="425" w:type="dxa"/>
          </w:tcPr>
          <w:p w14:paraId="701EA396" w14:textId="77777777" w:rsidR="00677ADA" w:rsidRPr="00A30840" w:rsidRDefault="00677ADA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638D38" w14:textId="77777777" w:rsidR="00677ADA" w:rsidRPr="00677ADA" w:rsidRDefault="00677ADA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C2D9108" w14:textId="77777777" w:rsidR="00677ADA" w:rsidRPr="00677ADA" w:rsidRDefault="00677ADA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B21CB22" w14:textId="77777777" w:rsidR="00677ADA" w:rsidRPr="00677ADA" w:rsidRDefault="00677ADA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2A7A880E" w14:textId="77777777" w:rsidR="00677ADA" w:rsidRPr="00677ADA" w:rsidRDefault="00677ADA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9C25D79" w14:textId="77777777" w:rsidR="00677ADA" w:rsidRPr="00677ADA" w:rsidRDefault="00677ADA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088C35F" w14:textId="77777777" w:rsidR="00677ADA" w:rsidRPr="00677ADA" w:rsidRDefault="00677ADA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FA3D" w14:textId="77777777" w:rsidR="00677ADA" w:rsidRPr="00677ADA" w:rsidRDefault="00677ADA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D133" w14:textId="0AAEEED1" w:rsidR="00677ADA" w:rsidRPr="005B009C" w:rsidRDefault="003221AD" w:rsidP="00FE4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5F9A" w14:textId="77777777" w:rsidR="00677ADA" w:rsidRPr="006D42AE" w:rsidRDefault="00677ADA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7B21" w14:textId="4E47BD10" w:rsidR="00677ADA" w:rsidRPr="006D42AE" w:rsidRDefault="00677ADA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3221AD" w:rsidRPr="00A30840" w14:paraId="080D6FE9" w14:textId="77777777" w:rsidTr="008F6EF4">
        <w:tc>
          <w:tcPr>
            <w:tcW w:w="425" w:type="dxa"/>
          </w:tcPr>
          <w:p w14:paraId="121FB383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48CBEA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0C3C4F9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1684CC3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5955B98B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8BBE821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BC523A3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267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E955" w14:textId="0E1553E6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3965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B787" w14:textId="2114754B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Назарова </w:t>
            </w:r>
            <w:r>
              <w:rPr>
                <w:rFonts w:ascii="Times New Roman" w:hAnsi="Times New Roman"/>
                <w:sz w:val="24"/>
                <w:szCs w:val="24"/>
              </w:rPr>
              <w:t>А.Р.</w:t>
            </w:r>
          </w:p>
        </w:tc>
      </w:tr>
      <w:tr w:rsidR="003221AD" w:rsidRPr="00A30840" w14:paraId="3B5708A1" w14:textId="77777777" w:rsidTr="008F6EF4">
        <w:tc>
          <w:tcPr>
            <w:tcW w:w="425" w:type="dxa"/>
          </w:tcPr>
          <w:p w14:paraId="068B037B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74186E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BD9EAE2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214BF69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08" w:type="dxa"/>
          </w:tcPr>
          <w:p w14:paraId="00FFFAC9" w14:textId="6B9F9C76" w:rsidR="003221AD" w:rsidRPr="0000430D" w:rsidRDefault="003221AD" w:rsidP="0000430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30D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744AA1D" w14:textId="3D399876" w:rsidR="003221AD" w:rsidRPr="0000430D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30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03F041D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901" w14:textId="058DDFC9" w:rsidR="003221AD" w:rsidRPr="0000430D" w:rsidRDefault="003221AD" w:rsidP="0000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0D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B53E" w14:textId="63404FC8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E91D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ABFD" w14:textId="612A7E03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Кузнецов Д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3221AD" w:rsidRPr="00A30840" w14:paraId="013F163B" w14:textId="77777777" w:rsidTr="008F6EF4">
        <w:tc>
          <w:tcPr>
            <w:tcW w:w="425" w:type="dxa"/>
          </w:tcPr>
          <w:p w14:paraId="14F2EAF2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EDD641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6414E8E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26FA0B6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08" w:type="dxa"/>
          </w:tcPr>
          <w:p w14:paraId="4F753B29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F6B73F3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84C2C3C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668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119" w14:textId="35419275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5CD0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4D6F" w14:textId="1695A4C5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AE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6D4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А.Э.</w:t>
            </w:r>
          </w:p>
        </w:tc>
      </w:tr>
      <w:tr w:rsidR="003221AD" w:rsidRPr="00A30840" w14:paraId="1ECC4047" w14:textId="77777777" w:rsidTr="008F6EF4">
        <w:tc>
          <w:tcPr>
            <w:tcW w:w="425" w:type="dxa"/>
          </w:tcPr>
          <w:p w14:paraId="6C448948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A84773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EC9F704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5165867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708" w:type="dxa"/>
          </w:tcPr>
          <w:p w14:paraId="554A3C50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BF89B30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B6636E9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6483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D3A" w14:textId="2F9C7470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9748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7D80" w14:textId="50FF5E90" w:rsidR="003221AD" w:rsidRPr="00864236" w:rsidRDefault="003221AD" w:rsidP="00677A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64236">
              <w:rPr>
                <w:rFonts w:ascii="Times New Roman" w:hAnsi="Times New Roman"/>
                <w:i/>
                <w:sz w:val="24"/>
                <w:szCs w:val="24"/>
              </w:rPr>
              <w:t>Талеленов</w:t>
            </w:r>
            <w:proofErr w:type="spellEnd"/>
            <w:r w:rsidRPr="00864236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.В.</w:t>
            </w:r>
          </w:p>
        </w:tc>
      </w:tr>
      <w:tr w:rsidR="003221AD" w:rsidRPr="00A30840" w14:paraId="1DAFEC03" w14:textId="77777777" w:rsidTr="008F6EF4">
        <w:tc>
          <w:tcPr>
            <w:tcW w:w="425" w:type="dxa"/>
          </w:tcPr>
          <w:p w14:paraId="1CCAAA87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BE90F3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5CB9C0F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F2EC6F0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8" w:type="dxa"/>
          </w:tcPr>
          <w:p w14:paraId="5092B6B5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7782F92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C5CA82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83A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B275" w14:textId="202BAFAD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EFDE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0EC9" w14:textId="5584B134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r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</w:tr>
      <w:tr w:rsidR="003221AD" w:rsidRPr="00A30840" w14:paraId="4E613786" w14:textId="77777777" w:rsidTr="008F6EF4">
        <w:tc>
          <w:tcPr>
            <w:tcW w:w="425" w:type="dxa"/>
          </w:tcPr>
          <w:p w14:paraId="00FDEE1C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FB30E3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98F3B29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6DD6903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8" w:type="dxa"/>
          </w:tcPr>
          <w:p w14:paraId="37127F1E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A3725F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8678380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88F0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4F3" w14:textId="46FF4229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35E1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A3AD" w14:textId="2B9A7317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Воронова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3221AD" w:rsidRPr="00A30840" w14:paraId="1B781E30" w14:textId="77777777" w:rsidTr="008F6EF4">
        <w:tc>
          <w:tcPr>
            <w:tcW w:w="425" w:type="dxa"/>
          </w:tcPr>
          <w:p w14:paraId="029BE7F3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1A6799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10535F2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FF344D4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14:paraId="12A45089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B2513D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7E37737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3B98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C0C" w14:textId="4999EF38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63A6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CAEC" w14:textId="6B8FF58A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Малахов </w:t>
            </w:r>
            <w:r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</w:tr>
      <w:tr w:rsidR="003221AD" w:rsidRPr="00A30840" w14:paraId="7AB22D5E" w14:textId="77777777" w:rsidTr="008F6EF4">
        <w:tc>
          <w:tcPr>
            <w:tcW w:w="425" w:type="dxa"/>
          </w:tcPr>
          <w:p w14:paraId="6A2AC8F7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651B8F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7DEEB2E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F12053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</w:tcPr>
          <w:p w14:paraId="4671D71C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56278A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C378EDB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4A77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815" w14:textId="317B0665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40BC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1B20" w14:textId="7C93CDAD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Соленов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3221AD" w:rsidRPr="00A30840" w14:paraId="02001CEE" w14:textId="77777777" w:rsidTr="008F6EF4">
        <w:tc>
          <w:tcPr>
            <w:tcW w:w="425" w:type="dxa"/>
          </w:tcPr>
          <w:p w14:paraId="208373A0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10004E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2E89410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F8520F4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014DDCC7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31B713F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ED44524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7D1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6736" w14:textId="57B11C5E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7E19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6C1C" w14:textId="202D7967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Качур </w:t>
            </w:r>
            <w:r>
              <w:rPr>
                <w:rFonts w:ascii="Times New Roman" w:hAnsi="Times New Roman"/>
                <w:sz w:val="24"/>
                <w:szCs w:val="24"/>
              </w:rPr>
              <w:t>И.Д.</w:t>
            </w:r>
          </w:p>
        </w:tc>
      </w:tr>
      <w:tr w:rsidR="003221AD" w:rsidRPr="00A30840" w14:paraId="3A42ADC2" w14:textId="77777777" w:rsidTr="008F6EF4">
        <w:tc>
          <w:tcPr>
            <w:tcW w:w="425" w:type="dxa"/>
          </w:tcPr>
          <w:p w14:paraId="596299E5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AF3C07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39EA0C6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78AA9AA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708" w:type="dxa"/>
          </w:tcPr>
          <w:p w14:paraId="5D9BC183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B5BA7DD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43AAFE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A6B8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AF86" w14:textId="409A2D85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5084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B191" w14:textId="3EBE9AE4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Новиков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3221AD" w:rsidRPr="00A30840" w14:paraId="3B760F00" w14:textId="77777777" w:rsidTr="008F6EF4">
        <w:tc>
          <w:tcPr>
            <w:tcW w:w="425" w:type="dxa"/>
          </w:tcPr>
          <w:p w14:paraId="2B10C6F7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286011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DFA42A4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4DB7EF3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73A1DD02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3A8806D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253A241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41F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2F0E" w14:textId="75D12C51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051A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8831" w14:textId="5465CFBC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Зиновьева Д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3221AD" w:rsidRPr="00A30840" w14:paraId="7749B951" w14:textId="77777777" w:rsidTr="008F6EF4">
        <w:tc>
          <w:tcPr>
            <w:tcW w:w="425" w:type="dxa"/>
          </w:tcPr>
          <w:p w14:paraId="3B2A3F21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D8EAB1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7B05EB2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42D96B2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14:paraId="43FB282B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40DCFB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46A371D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3AA3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6A8" w14:textId="749E19EE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43E6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925D" w14:textId="719F42DB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AE">
              <w:rPr>
                <w:rFonts w:ascii="Times New Roman" w:hAnsi="Times New Roman"/>
                <w:sz w:val="24"/>
                <w:szCs w:val="24"/>
              </w:rPr>
              <w:t>Вдовушкин</w:t>
            </w:r>
            <w:proofErr w:type="spellEnd"/>
            <w:r w:rsidRPr="006D42A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3221AD" w:rsidRPr="00A30840" w14:paraId="4EFD5B0F" w14:textId="77777777" w:rsidTr="008F6EF4">
        <w:tc>
          <w:tcPr>
            <w:tcW w:w="425" w:type="dxa"/>
          </w:tcPr>
          <w:p w14:paraId="625751F5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81EFC1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ED7B07B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39A31C7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14:paraId="0D7489FF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ADEA1ED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9F6D3F8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A6E2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B7B" w14:textId="7055BF10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DF6D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5F51" w14:textId="4B9D576C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Сафронова А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3221AD" w:rsidRPr="00A30840" w14:paraId="5C510D2C" w14:textId="77777777" w:rsidTr="008F6EF4">
        <w:tc>
          <w:tcPr>
            <w:tcW w:w="425" w:type="dxa"/>
          </w:tcPr>
          <w:p w14:paraId="689B3506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5E2263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65A1783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944FDD7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66CB07AE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F291AE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5CB702B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EB0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E134" w14:textId="248FAF8B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4482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070B" w14:textId="356B566D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Воробьев И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3221AD" w:rsidRPr="00A30840" w14:paraId="609F7CC6" w14:textId="77777777" w:rsidTr="008F6EF4">
        <w:tc>
          <w:tcPr>
            <w:tcW w:w="425" w:type="dxa"/>
          </w:tcPr>
          <w:p w14:paraId="2C733B9C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E89B0D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911724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9319C9E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</w:tcPr>
          <w:p w14:paraId="1F521964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BA4C973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BD11C7D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DD6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7046" w14:textId="374E1C2C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E59F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0DCE" w14:textId="24BDE49E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Тимошина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3221AD" w:rsidRPr="00A30840" w14:paraId="1B2DB018" w14:textId="77777777" w:rsidTr="008F6EF4">
        <w:tc>
          <w:tcPr>
            <w:tcW w:w="425" w:type="dxa"/>
          </w:tcPr>
          <w:p w14:paraId="6182AE3D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77A001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6420994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E76239F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14:paraId="05414EBA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575DF62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60773B8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0766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BEAD" w14:textId="4A9B920F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DEE5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CE55" w14:textId="6D3C5106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Д.А.</w:t>
            </w:r>
          </w:p>
        </w:tc>
      </w:tr>
      <w:tr w:rsidR="003221AD" w:rsidRPr="00A30840" w14:paraId="3039B5CC" w14:textId="77777777" w:rsidTr="008F6EF4">
        <w:tc>
          <w:tcPr>
            <w:tcW w:w="425" w:type="dxa"/>
          </w:tcPr>
          <w:p w14:paraId="42C94975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42F0C7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81BEC78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24B79E9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08" w:type="dxa"/>
          </w:tcPr>
          <w:p w14:paraId="2490899B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FBCE5C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228821A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1C1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0893" w14:textId="4D3F2DA1" w:rsidR="003221AD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E9D6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8917" w14:textId="3904B8E7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Антонова </w:t>
            </w:r>
            <w:r>
              <w:rPr>
                <w:rFonts w:ascii="Times New Roman" w:hAnsi="Times New Roman"/>
                <w:sz w:val="24"/>
                <w:szCs w:val="24"/>
              </w:rPr>
              <w:t>М.О.</w:t>
            </w:r>
          </w:p>
        </w:tc>
      </w:tr>
      <w:tr w:rsidR="003221AD" w:rsidRPr="00A30840" w14:paraId="11350ED9" w14:textId="77777777" w:rsidTr="008F6EF4">
        <w:tc>
          <w:tcPr>
            <w:tcW w:w="425" w:type="dxa"/>
          </w:tcPr>
          <w:p w14:paraId="3100223C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1F184E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6F42781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F9C380F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071F7A22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9D264B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0D2F112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39F8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D7CD" w14:textId="0BC64DB6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C537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9E7A" w14:textId="0F28BC74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AE">
              <w:rPr>
                <w:rFonts w:ascii="Times New Roman" w:hAnsi="Times New Roman"/>
                <w:sz w:val="24"/>
                <w:szCs w:val="24"/>
              </w:rPr>
              <w:t>Балалайкин</w:t>
            </w:r>
            <w:proofErr w:type="spellEnd"/>
            <w:r w:rsidRPr="006D42A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3221AD" w:rsidRPr="00A30840" w14:paraId="7CC2C48F" w14:textId="77777777" w:rsidTr="008F6EF4">
        <w:tc>
          <w:tcPr>
            <w:tcW w:w="425" w:type="dxa"/>
          </w:tcPr>
          <w:p w14:paraId="3B875BB8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0E6655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2788F70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6239D3F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14:paraId="3F544065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37399C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7A9E41F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9EB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259" w14:textId="519FF8E3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A257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AD90" w14:textId="2C398214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AE">
              <w:rPr>
                <w:rFonts w:ascii="Times New Roman" w:hAnsi="Times New Roman"/>
                <w:sz w:val="24"/>
                <w:szCs w:val="24"/>
              </w:rPr>
              <w:t>Савинкина</w:t>
            </w:r>
            <w:proofErr w:type="spellEnd"/>
            <w:r w:rsidRPr="006D42A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3221AD" w:rsidRPr="00A30840" w14:paraId="3B49AACE" w14:textId="77777777" w:rsidTr="008F6EF4">
        <w:tc>
          <w:tcPr>
            <w:tcW w:w="425" w:type="dxa"/>
          </w:tcPr>
          <w:p w14:paraId="56FB93D7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ADA760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3FB07A3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060B20F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14:paraId="489BCBFB" w14:textId="77777777" w:rsidR="003221AD" w:rsidRPr="00677ADA" w:rsidRDefault="003221AD" w:rsidP="000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BED30A1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56F5F29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9D75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B32" w14:textId="011BF808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20E6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F930" w14:textId="72B18C70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Гордеева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3221AD" w:rsidRPr="00A30840" w14:paraId="2FB12EC9" w14:textId="77777777" w:rsidTr="008F6EF4">
        <w:tc>
          <w:tcPr>
            <w:tcW w:w="425" w:type="dxa"/>
            <w:tcBorders>
              <w:bottom w:val="single" w:sz="4" w:space="0" w:color="auto"/>
            </w:tcBorders>
          </w:tcPr>
          <w:p w14:paraId="142A6FAA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D64C9C8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9DBB2C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2265B2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A427EA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9C3C70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EC7550E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EB0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5D0B" w14:textId="2906FD09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574B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D274" w14:textId="777EE478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/>
                <w:sz w:val="24"/>
                <w:szCs w:val="24"/>
              </w:rPr>
              <w:t>Г.С.</w:t>
            </w:r>
          </w:p>
        </w:tc>
      </w:tr>
      <w:tr w:rsidR="003221AD" w:rsidRPr="00A30840" w14:paraId="0C62BB5C" w14:textId="77777777" w:rsidTr="008F6EF4">
        <w:tc>
          <w:tcPr>
            <w:tcW w:w="425" w:type="dxa"/>
          </w:tcPr>
          <w:p w14:paraId="3B5CA784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E1BA52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3B5D21B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14A0204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4F3C33BC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999CCC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7210E5C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780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FAA" w14:textId="0C26099B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7165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F1DA" w14:textId="2BA0B710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Молоканов </w:t>
            </w:r>
            <w:r>
              <w:rPr>
                <w:rFonts w:ascii="Times New Roman" w:hAnsi="Times New Roman"/>
                <w:sz w:val="24"/>
                <w:szCs w:val="24"/>
              </w:rPr>
              <w:t>Р.А.</w:t>
            </w:r>
          </w:p>
        </w:tc>
      </w:tr>
      <w:tr w:rsidR="003221AD" w:rsidRPr="00A30840" w14:paraId="44349755" w14:textId="77777777" w:rsidTr="008F6EF4">
        <w:tc>
          <w:tcPr>
            <w:tcW w:w="425" w:type="dxa"/>
          </w:tcPr>
          <w:p w14:paraId="42BA6AEC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E2B1E2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3CEF475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584FFAD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8" w:type="dxa"/>
          </w:tcPr>
          <w:p w14:paraId="1A515B27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22AFB3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3BB3946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04B3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31CC" w14:textId="2A4B3B4A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5918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BC78" w14:textId="21382E2A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AE">
              <w:rPr>
                <w:rFonts w:ascii="Times New Roman" w:hAnsi="Times New Roman"/>
                <w:sz w:val="24"/>
                <w:szCs w:val="24"/>
              </w:rPr>
              <w:t>Ворошилина</w:t>
            </w:r>
            <w:proofErr w:type="spellEnd"/>
            <w:r w:rsidRPr="006D42A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3221AD" w:rsidRPr="00A30840" w14:paraId="60E15AF0" w14:textId="77777777" w:rsidTr="008F6EF4">
        <w:tc>
          <w:tcPr>
            <w:tcW w:w="425" w:type="dxa"/>
          </w:tcPr>
          <w:p w14:paraId="309E7B63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F40A3C" w14:textId="77777777" w:rsidR="003221AD" w:rsidRPr="00677ADA" w:rsidRDefault="003221AD" w:rsidP="00A4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6399E5B" w14:textId="77777777" w:rsidR="003221AD" w:rsidRPr="00677ADA" w:rsidRDefault="003221AD" w:rsidP="00A4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B7CB498" w14:textId="77777777" w:rsidR="003221AD" w:rsidRPr="00677ADA" w:rsidRDefault="003221AD" w:rsidP="00A4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</w:tcPr>
          <w:p w14:paraId="3A28F327" w14:textId="77777777" w:rsidR="003221AD" w:rsidRPr="00677ADA" w:rsidRDefault="003221AD" w:rsidP="00A4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04E107" w14:textId="77777777" w:rsidR="003221AD" w:rsidRPr="00677ADA" w:rsidRDefault="003221AD" w:rsidP="00A4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639BCC8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2C6E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67C0" w14:textId="232E5C04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3140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51DE" w14:textId="281C90B3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AE">
              <w:rPr>
                <w:rFonts w:ascii="Times New Roman" w:hAnsi="Times New Roman"/>
                <w:sz w:val="24"/>
                <w:szCs w:val="24"/>
              </w:rPr>
              <w:t>Терещенкова</w:t>
            </w:r>
            <w:proofErr w:type="spellEnd"/>
            <w:r w:rsidRPr="006D42A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3221AD" w:rsidRPr="00A30840" w14:paraId="1CF613A8" w14:textId="77777777" w:rsidTr="008F6EF4">
        <w:tc>
          <w:tcPr>
            <w:tcW w:w="425" w:type="dxa"/>
          </w:tcPr>
          <w:p w14:paraId="406A8978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122AF7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D07342D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869724C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6052A02E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D7E4FE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178CDC5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F52D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DCA" w14:textId="448CC448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14B2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C350" w14:textId="5B761787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Никулин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3221AD" w:rsidRPr="00A30840" w14:paraId="01F211C3" w14:textId="77777777" w:rsidTr="008F6EF4">
        <w:tc>
          <w:tcPr>
            <w:tcW w:w="425" w:type="dxa"/>
          </w:tcPr>
          <w:p w14:paraId="275CE4A8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F5136A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1F69004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AFFC060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1083CAF7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0E2007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EF6C28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1C8A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A417" w14:textId="6752D08A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C48D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FF8E" w14:textId="094AE6D8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Чигиринова </w:t>
            </w:r>
            <w:r>
              <w:rPr>
                <w:rFonts w:ascii="Times New Roman" w:hAnsi="Times New Roman"/>
                <w:sz w:val="24"/>
                <w:szCs w:val="24"/>
              </w:rPr>
              <w:t>Д.В.</w:t>
            </w:r>
          </w:p>
        </w:tc>
      </w:tr>
      <w:tr w:rsidR="003221AD" w:rsidRPr="00A30840" w14:paraId="2AF6CD22" w14:textId="77777777" w:rsidTr="008F6EF4">
        <w:tc>
          <w:tcPr>
            <w:tcW w:w="425" w:type="dxa"/>
          </w:tcPr>
          <w:p w14:paraId="3EA0065C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11AB23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DDF372F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754B4E7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</w:tcPr>
          <w:p w14:paraId="17ACEFEA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7CB05C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A8696C9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CF0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458" w14:textId="6F172023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2D70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07BF" w14:textId="5B76A6CF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Голубцов </w:t>
            </w:r>
            <w:r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</w:tr>
      <w:tr w:rsidR="003221AD" w:rsidRPr="00A30840" w14:paraId="1BF1CD60" w14:textId="77777777" w:rsidTr="008F6EF4">
        <w:tc>
          <w:tcPr>
            <w:tcW w:w="425" w:type="dxa"/>
          </w:tcPr>
          <w:p w14:paraId="59286199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0DF157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6F081AE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3ABB96A" w14:textId="77777777" w:rsidR="003221AD" w:rsidRPr="00677ADA" w:rsidRDefault="003221AD" w:rsidP="000A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</w:tcPr>
          <w:p w14:paraId="1DF5031B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84F65A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6EBC8D8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BA64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9CF" w14:textId="6538CF08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B13A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CE9E" w14:textId="446EF506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AE">
              <w:rPr>
                <w:rFonts w:ascii="Times New Roman" w:hAnsi="Times New Roman"/>
                <w:sz w:val="24"/>
                <w:szCs w:val="24"/>
              </w:rPr>
              <w:t>Чечкина</w:t>
            </w:r>
            <w:proofErr w:type="spellEnd"/>
            <w:r w:rsidRPr="006D4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3221AD" w:rsidRPr="00A30840" w14:paraId="21569ABF" w14:textId="77777777" w:rsidTr="008F6EF4">
        <w:tc>
          <w:tcPr>
            <w:tcW w:w="425" w:type="dxa"/>
          </w:tcPr>
          <w:p w14:paraId="2660A203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1D8B50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A765AD9" w14:textId="77777777" w:rsidR="003221AD" w:rsidRPr="00677ADA" w:rsidRDefault="003221AD" w:rsidP="000A44F4">
            <w:pPr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988080E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</w:tcPr>
          <w:p w14:paraId="02A9D708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8AB0E7F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557E7A4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6AF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1E4B" w14:textId="4F6B4A89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13DE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DF58" w14:textId="6904C013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Ан </w:t>
            </w:r>
            <w:r>
              <w:rPr>
                <w:rFonts w:ascii="Times New Roman" w:hAnsi="Times New Roman"/>
                <w:sz w:val="24"/>
                <w:szCs w:val="24"/>
              </w:rPr>
              <w:t>С.Н.</w:t>
            </w:r>
          </w:p>
        </w:tc>
      </w:tr>
      <w:tr w:rsidR="003221AD" w:rsidRPr="00A30840" w14:paraId="7E6A5605" w14:textId="77777777" w:rsidTr="008F6EF4">
        <w:tc>
          <w:tcPr>
            <w:tcW w:w="425" w:type="dxa"/>
          </w:tcPr>
          <w:p w14:paraId="127B67C8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848871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F733A68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2947C14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3568CC01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6719CF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E55CCB3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D934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6220" w14:textId="6217416F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5558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E438" w14:textId="7E390CDC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Затягов </w:t>
            </w:r>
            <w:r>
              <w:rPr>
                <w:rFonts w:ascii="Times New Roman" w:hAnsi="Times New Roman"/>
                <w:sz w:val="24"/>
                <w:szCs w:val="24"/>
              </w:rPr>
              <w:t>С.Е.</w:t>
            </w:r>
          </w:p>
        </w:tc>
      </w:tr>
      <w:tr w:rsidR="003221AD" w:rsidRPr="00A30840" w14:paraId="1FFB9753" w14:textId="77777777" w:rsidTr="008F6EF4">
        <w:tc>
          <w:tcPr>
            <w:tcW w:w="425" w:type="dxa"/>
          </w:tcPr>
          <w:p w14:paraId="5072F7CD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8E5AE0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74118DE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763E028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D9B1A66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25099EB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92D7E32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3C5B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0AA" w14:textId="31362D18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D6AD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782D" w14:textId="79B12794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AE">
              <w:rPr>
                <w:rFonts w:ascii="Times New Roman" w:hAnsi="Times New Roman"/>
                <w:sz w:val="24"/>
                <w:szCs w:val="24"/>
              </w:rPr>
              <w:t>Начинкина</w:t>
            </w:r>
            <w:proofErr w:type="spellEnd"/>
            <w:r w:rsidRPr="006D42A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3221AD" w:rsidRPr="00A30840" w14:paraId="70D07611" w14:textId="77777777" w:rsidTr="008F6EF4">
        <w:tc>
          <w:tcPr>
            <w:tcW w:w="425" w:type="dxa"/>
          </w:tcPr>
          <w:p w14:paraId="11E9012E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3A6691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17DA3A4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BFB91B0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D10CEE0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DD3B39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A35B700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44CF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6974" w14:textId="066CCF88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6014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D068" w14:textId="7EBE1512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AE">
              <w:rPr>
                <w:rFonts w:ascii="Times New Roman" w:hAnsi="Times New Roman"/>
                <w:sz w:val="24"/>
                <w:szCs w:val="24"/>
              </w:rPr>
              <w:t>Катаков</w:t>
            </w:r>
            <w:proofErr w:type="spellEnd"/>
            <w:r w:rsidRPr="006D42A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3221AD" w:rsidRPr="00A30840" w14:paraId="2164DE93" w14:textId="77777777" w:rsidTr="008F6EF4">
        <w:tc>
          <w:tcPr>
            <w:tcW w:w="425" w:type="dxa"/>
          </w:tcPr>
          <w:p w14:paraId="084E6031" w14:textId="77777777" w:rsidR="003221AD" w:rsidRPr="00A30840" w:rsidRDefault="003221AD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E94EC6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A7FE5D0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7A014FD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351D8C5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F5D383" w14:textId="77777777" w:rsidR="003221AD" w:rsidRPr="00677ADA" w:rsidRDefault="003221AD" w:rsidP="00FE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2C0092E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F337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617" w14:textId="176257C5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436C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2926" w14:textId="495BA282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Филиппова К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</w:tc>
      </w:tr>
    </w:tbl>
    <w:p w14:paraId="35BB77CF" w14:textId="77777777" w:rsidR="005C793C" w:rsidRDefault="005C793C" w:rsidP="00EE75B2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590E4DD" w14:textId="0CA71015" w:rsidR="005D608A" w:rsidRPr="00DE3B83" w:rsidRDefault="00AE084B" w:rsidP="008F6EF4">
      <w:pPr>
        <w:tabs>
          <w:tab w:val="center" w:pos="8079"/>
          <w:tab w:val="left" w:pos="113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D608A" w:rsidRPr="00DE3B83">
        <w:rPr>
          <w:rFonts w:ascii="Times New Roman" w:hAnsi="Times New Roman"/>
          <w:sz w:val="24"/>
          <w:szCs w:val="24"/>
        </w:rPr>
        <w:t xml:space="preserve"> класс</w:t>
      </w:r>
    </w:p>
    <w:p w14:paraId="72A8B45F" w14:textId="77777777" w:rsidR="005D608A" w:rsidRPr="00DE3B83" w:rsidRDefault="005D608A" w:rsidP="008F6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12DF7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</w:t>
      </w:r>
      <w:r w:rsidR="00D52ACB">
        <w:rPr>
          <w:rFonts w:ascii="Times New Roman" w:hAnsi="Times New Roman"/>
          <w:sz w:val="24"/>
          <w:szCs w:val="24"/>
        </w:rPr>
        <w:t>(теоретический тур)</w:t>
      </w:r>
      <w:r w:rsidR="002D360E">
        <w:rPr>
          <w:rFonts w:ascii="Times New Roman" w:hAnsi="Times New Roman"/>
          <w:sz w:val="24"/>
          <w:szCs w:val="24"/>
        </w:rPr>
        <w:t xml:space="preserve"> +</w:t>
      </w:r>
      <w:r w:rsidR="00D52ACB">
        <w:rPr>
          <w:rFonts w:ascii="Times New Roman" w:hAnsi="Times New Roman"/>
          <w:sz w:val="24"/>
          <w:szCs w:val="24"/>
        </w:rPr>
        <w:t>18 баллов (защита проекта)</w:t>
      </w:r>
      <w:r w:rsidR="002D360E">
        <w:rPr>
          <w:rFonts w:ascii="Times New Roman" w:hAnsi="Times New Roman"/>
          <w:sz w:val="24"/>
          <w:szCs w:val="24"/>
        </w:rPr>
        <w:t xml:space="preserve"> = 91 балл</w:t>
      </w:r>
    </w:p>
    <w:p w14:paraId="4D1C824B" w14:textId="77777777" w:rsidR="005D608A" w:rsidRPr="00B10555" w:rsidRDefault="005D608A" w:rsidP="005D60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34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709"/>
        <w:gridCol w:w="992"/>
        <w:gridCol w:w="851"/>
        <w:gridCol w:w="1701"/>
        <w:gridCol w:w="708"/>
        <w:gridCol w:w="2128"/>
      </w:tblGrid>
      <w:tr w:rsidR="00677ADA" w14:paraId="1DD2FABC" w14:textId="77777777" w:rsidTr="008F6EF4">
        <w:tc>
          <w:tcPr>
            <w:tcW w:w="425" w:type="dxa"/>
            <w:vMerge w:val="restart"/>
          </w:tcPr>
          <w:p w14:paraId="59BF52BB" w14:textId="77777777" w:rsidR="00677ADA" w:rsidRPr="00B10555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14:paraId="33F3E57E" w14:textId="77777777" w:rsidR="00677ADA" w:rsidRPr="00B10555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709" w:type="dxa"/>
            <w:vMerge w:val="restart"/>
          </w:tcPr>
          <w:p w14:paraId="2EB7DDEE" w14:textId="77777777" w:rsidR="00677ADA" w:rsidRPr="00B10555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5EC9AE0E" w14:textId="77777777" w:rsidR="00677ADA" w:rsidRPr="00B10555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Защита проекта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2A92" w14:textId="77777777" w:rsidR="00677ADA" w:rsidRPr="00B10555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991AED" w14:textId="77777777" w:rsidR="00677ADA" w:rsidRPr="00B10555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4BAAC18D" w14:textId="77777777" w:rsidR="00677ADA" w:rsidRPr="00B10555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8" w:type="dxa"/>
            <w:vMerge w:val="restart"/>
          </w:tcPr>
          <w:p w14:paraId="70D014B0" w14:textId="50EC3175" w:rsidR="00677ADA" w:rsidRPr="00B10555" w:rsidRDefault="008F6EF4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79B6954D" w14:textId="77777777" w:rsidR="00677ADA" w:rsidRPr="00B10555" w:rsidRDefault="00677ADA" w:rsidP="005D60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7ADA" w14:paraId="3215A98C" w14:textId="77777777" w:rsidTr="008F6EF4">
        <w:tc>
          <w:tcPr>
            <w:tcW w:w="425" w:type="dxa"/>
            <w:vMerge/>
          </w:tcPr>
          <w:p w14:paraId="41E9D1FE" w14:textId="77777777" w:rsidR="00677ADA" w:rsidRPr="005C793C" w:rsidRDefault="00677ADA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9902C52" w14:textId="77777777" w:rsidR="00677ADA" w:rsidRPr="003945F3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011BA9" w14:textId="77777777" w:rsidR="00677ADA" w:rsidRPr="003945F3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48EDC04" w14:textId="77777777" w:rsidR="00677ADA" w:rsidRPr="003945F3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79B5314" w14:textId="77777777" w:rsidR="00677ADA" w:rsidRPr="003945F3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14:paraId="5CCF06FF" w14:textId="77777777" w:rsidR="00677ADA" w:rsidRPr="005C793C" w:rsidRDefault="00677ADA" w:rsidP="005D60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D4C5196" w14:textId="77777777" w:rsidR="00677ADA" w:rsidRDefault="00677ADA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9F04" w14:textId="77777777" w:rsidR="00677ADA" w:rsidRDefault="00677ADA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B26C8" w14:textId="77777777" w:rsidR="00677ADA" w:rsidRDefault="00677ADA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290BA7B1" w14:textId="77777777" w:rsidR="00677ADA" w:rsidRDefault="00677ADA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3F2CED65" w14:textId="77777777" w:rsidR="00677ADA" w:rsidRDefault="00677ADA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1AD" w:rsidRPr="00A30840" w14:paraId="1FAA4A04" w14:textId="77777777" w:rsidTr="008F6EF4">
        <w:tc>
          <w:tcPr>
            <w:tcW w:w="425" w:type="dxa"/>
          </w:tcPr>
          <w:p w14:paraId="6A4BF2B1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7D86A4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5A33FFB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2DA6A6E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031ED88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6723FB7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0329FE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F4C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4159" w14:textId="58D695B9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CBE6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04DC" w14:textId="7B3FC306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Федорова Т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3221AD" w:rsidRPr="00A30840" w14:paraId="561D2ED6" w14:textId="77777777" w:rsidTr="008F6EF4">
        <w:tc>
          <w:tcPr>
            <w:tcW w:w="425" w:type="dxa"/>
          </w:tcPr>
          <w:p w14:paraId="62E63658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020EEB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6031A53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015AA89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4A3C0F14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D1B4CC7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5D5852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F629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1D3" w14:textId="3B3AB925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49F5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E85C" w14:textId="3D00C414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Тихонова 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3221AD" w:rsidRPr="00A30840" w14:paraId="6234DBA3" w14:textId="77777777" w:rsidTr="008F6EF4">
        <w:tc>
          <w:tcPr>
            <w:tcW w:w="425" w:type="dxa"/>
          </w:tcPr>
          <w:p w14:paraId="389AB61D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10C1E7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0EBA311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ADBAF9A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78EC5420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D643DC6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A28902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E6B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BDA8" w14:textId="56DD84B3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A742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3E8F" w14:textId="7176236E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Салов Д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3221AD" w:rsidRPr="00A30840" w14:paraId="5684A738" w14:textId="77777777" w:rsidTr="008F6EF4">
        <w:tc>
          <w:tcPr>
            <w:tcW w:w="425" w:type="dxa"/>
            <w:tcBorders>
              <w:top w:val="single" w:sz="4" w:space="0" w:color="auto"/>
            </w:tcBorders>
          </w:tcPr>
          <w:p w14:paraId="20DADD53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4CF1342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22BD8B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CE4CFF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76CA1C2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86887D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2EE45F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FCDC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506C" w14:textId="0B38B314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2A89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8171" w14:textId="1D8799A3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E4E">
              <w:rPr>
                <w:rFonts w:ascii="Times New Roman" w:hAnsi="Times New Roman"/>
                <w:sz w:val="24"/>
                <w:szCs w:val="24"/>
              </w:rPr>
              <w:t>Кобалева</w:t>
            </w:r>
            <w:proofErr w:type="spellEnd"/>
            <w:r w:rsidRPr="00FE4E4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3221AD" w:rsidRPr="00A30840" w14:paraId="27064812" w14:textId="77777777" w:rsidTr="008F6EF4">
        <w:tc>
          <w:tcPr>
            <w:tcW w:w="425" w:type="dxa"/>
          </w:tcPr>
          <w:p w14:paraId="3A0FE97C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A4FD57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997C254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E06F48C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BE06524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A94FE74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F282F4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A2E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4A86" w14:textId="193AB6E6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F023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706A" w14:textId="7582D692" w:rsidR="003221AD" w:rsidRPr="00AC0060" w:rsidRDefault="003221AD" w:rsidP="008F6E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060">
              <w:rPr>
                <w:rFonts w:ascii="Times New Roman" w:hAnsi="Times New Roman"/>
                <w:b/>
                <w:sz w:val="24"/>
                <w:szCs w:val="24"/>
              </w:rPr>
              <w:t>Горбачев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.П.</w:t>
            </w:r>
          </w:p>
        </w:tc>
      </w:tr>
      <w:tr w:rsidR="003221AD" w:rsidRPr="00A30840" w14:paraId="718908F5" w14:textId="77777777" w:rsidTr="008F6EF4">
        <w:tc>
          <w:tcPr>
            <w:tcW w:w="425" w:type="dxa"/>
          </w:tcPr>
          <w:p w14:paraId="3707AC23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2A4A0F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B681331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2B50E4D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6F26F1A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D9CE4BA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FF9AD3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4FD2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E37C" w14:textId="7C87449B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EEBA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37E0" w14:textId="5644C404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Новожилова К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3221AD" w:rsidRPr="00A30840" w14:paraId="267DB796" w14:textId="77777777" w:rsidTr="008F6EF4">
        <w:tc>
          <w:tcPr>
            <w:tcW w:w="425" w:type="dxa"/>
          </w:tcPr>
          <w:p w14:paraId="31299791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8C5D83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2EC34D9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AB41C88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4AB773FC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AE95792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D171C0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A60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D6BB" w14:textId="6C5FF135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A650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37DD" w14:textId="4D226A14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 xml:space="preserve">Ершова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3221AD" w:rsidRPr="00A30840" w14:paraId="610296A5" w14:textId="77777777" w:rsidTr="008F6EF4">
        <w:tc>
          <w:tcPr>
            <w:tcW w:w="425" w:type="dxa"/>
          </w:tcPr>
          <w:p w14:paraId="3FF8AF69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7FE231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A1539E1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B5A62E6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5590FC8D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3595C0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BEA923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7B01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6A7" w14:textId="37B564AF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E715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F87B" w14:textId="641E04A5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Сафронова С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3221AD" w:rsidRPr="00A30840" w14:paraId="3F545044" w14:textId="77777777" w:rsidTr="008F6EF4">
        <w:tc>
          <w:tcPr>
            <w:tcW w:w="425" w:type="dxa"/>
          </w:tcPr>
          <w:p w14:paraId="3B5A25DD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9C059B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88FCAD9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F65C1DF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DCB5617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B26E2C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396235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506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2BE" w14:textId="44E44CBD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9B84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DE48" w14:textId="5640F1E2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Пушкин Н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3221AD" w:rsidRPr="00A30840" w14:paraId="4A09A924" w14:textId="77777777" w:rsidTr="008F6EF4">
        <w:tc>
          <w:tcPr>
            <w:tcW w:w="425" w:type="dxa"/>
          </w:tcPr>
          <w:p w14:paraId="2098257C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B7670D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3F915EC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5CABB0D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D76C407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04B265F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0BDE95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CC53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FF5" w14:textId="0560CD39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E1BF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2AC3" w14:textId="288D2874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E4E">
              <w:rPr>
                <w:rFonts w:ascii="Times New Roman" w:hAnsi="Times New Roman"/>
                <w:sz w:val="24"/>
                <w:szCs w:val="24"/>
              </w:rPr>
              <w:t>Цимбалюк</w:t>
            </w:r>
            <w:proofErr w:type="spellEnd"/>
            <w:r w:rsidRPr="00FE4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Т.В.</w:t>
            </w:r>
          </w:p>
        </w:tc>
      </w:tr>
      <w:tr w:rsidR="003221AD" w:rsidRPr="00A30840" w14:paraId="7F6FC534" w14:textId="77777777" w:rsidTr="008F6EF4">
        <w:tc>
          <w:tcPr>
            <w:tcW w:w="425" w:type="dxa"/>
          </w:tcPr>
          <w:p w14:paraId="6FAAABB5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C3C42A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A495C05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B5C0C35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154D546D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ACA726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953692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9BF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B88" w14:textId="6DADC006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E4A0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709" w14:textId="09D23B97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E4E">
              <w:rPr>
                <w:rFonts w:ascii="Times New Roman" w:hAnsi="Times New Roman"/>
                <w:sz w:val="24"/>
                <w:szCs w:val="24"/>
              </w:rPr>
              <w:t>Гутякулов</w:t>
            </w:r>
            <w:proofErr w:type="spellEnd"/>
            <w:r w:rsidRPr="00FE4E4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3221AD" w:rsidRPr="00A30840" w14:paraId="6D87BFF5" w14:textId="77777777" w:rsidTr="008F6EF4">
        <w:tc>
          <w:tcPr>
            <w:tcW w:w="425" w:type="dxa"/>
          </w:tcPr>
          <w:p w14:paraId="7DED5F50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F11CD6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DEBF471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0D5D74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BC71325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362A6B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05F249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A2D2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D5A" w14:textId="3DAC887C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4AB2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 Д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5207" w14:textId="5C395787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Глазкова А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3221AD" w:rsidRPr="00A30840" w14:paraId="277F4416" w14:textId="77777777" w:rsidTr="008F6EF4">
        <w:tc>
          <w:tcPr>
            <w:tcW w:w="425" w:type="dxa"/>
          </w:tcPr>
          <w:p w14:paraId="0BDC115E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175242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4BB989A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DA11A1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67E3247A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FFB581B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6FB9FC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B889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3E41" w14:textId="1EFCE2E0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1F54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993" w14:textId="7886D276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 xml:space="preserve">Квартальнова </w:t>
            </w:r>
            <w:r>
              <w:rPr>
                <w:rFonts w:ascii="Times New Roman" w:hAnsi="Times New Roman"/>
                <w:sz w:val="24"/>
                <w:szCs w:val="24"/>
              </w:rPr>
              <w:t>Е.К.</w:t>
            </w:r>
          </w:p>
        </w:tc>
      </w:tr>
      <w:tr w:rsidR="003221AD" w:rsidRPr="00A30840" w14:paraId="4D50E29B" w14:textId="77777777" w:rsidTr="008F6EF4">
        <w:tc>
          <w:tcPr>
            <w:tcW w:w="425" w:type="dxa"/>
          </w:tcPr>
          <w:p w14:paraId="5863CE71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28F6BC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38E45F1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41DF882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CD3516B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1E74692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8B1A91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A1C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C16A" w14:textId="66987F71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F944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85FD" w14:textId="3214EDF7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E4E">
              <w:rPr>
                <w:rFonts w:ascii="Times New Roman" w:hAnsi="Times New Roman"/>
                <w:sz w:val="24"/>
                <w:szCs w:val="24"/>
              </w:rPr>
              <w:t>Оксенюк</w:t>
            </w:r>
            <w:proofErr w:type="spellEnd"/>
            <w:r w:rsidRPr="00FE4E4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3221AD" w:rsidRPr="00A30840" w14:paraId="0B1833C6" w14:textId="77777777" w:rsidTr="008F6EF4">
        <w:tc>
          <w:tcPr>
            <w:tcW w:w="425" w:type="dxa"/>
          </w:tcPr>
          <w:p w14:paraId="331242C1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2A96A4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5E1FA1A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944A046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8C55553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673E52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CEC294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8C18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6F3" w14:textId="035E0A9D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8723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21E8" w14:textId="74E293FA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Петухова В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3221AD" w:rsidRPr="00A30840" w14:paraId="4B2EB9BB" w14:textId="77777777" w:rsidTr="008F6EF4">
        <w:tc>
          <w:tcPr>
            <w:tcW w:w="425" w:type="dxa"/>
          </w:tcPr>
          <w:p w14:paraId="3A86F8EA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626786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52A5DB7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55A0DBF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ACE312C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416E8D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3B03F2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3E5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DEE2" w14:textId="49C9E67A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6402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8DBF" w14:textId="15334628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 xml:space="preserve">Сухова </w:t>
            </w:r>
            <w:r>
              <w:rPr>
                <w:rFonts w:ascii="Times New Roman" w:hAnsi="Times New Roman"/>
                <w:sz w:val="24"/>
                <w:szCs w:val="24"/>
              </w:rPr>
              <w:t>А.Ю.</w:t>
            </w:r>
          </w:p>
        </w:tc>
      </w:tr>
      <w:tr w:rsidR="003221AD" w:rsidRPr="00A30840" w14:paraId="24B8C541" w14:textId="77777777" w:rsidTr="008F6EF4">
        <w:tc>
          <w:tcPr>
            <w:tcW w:w="425" w:type="dxa"/>
          </w:tcPr>
          <w:p w14:paraId="5A981C57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14D14B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FADF7F3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00DE69D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054FDDC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79BBF42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0514C0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86B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5A6" w14:textId="619BAE0F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96FC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07C2" w14:textId="4C9CECA3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 xml:space="preserve">Баева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</w:tr>
      <w:tr w:rsidR="003221AD" w:rsidRPr="00A30840" w14:paraId="69BF1835" w14:textId="77777777" w:rsidTr="008F6EF4">
        <w:tc>
          <w:tcPr>
            <w:tcW w:w="425" w:type="dxa"/>
          </w:tcPr>
          <w:p w14:paraId="5F740768" w14:textId="77777777" w:rsidR="003221AD" w:rsidRPr="00A30840" w:rsidRDefault="003221AD" w:rsidP="00AE084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258A2C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C327C73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7DD0B2D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60264D1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4E27D0C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E42095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B32" w14:textId="77777777" w:rsidR="003221AD" w:rsidRPr="00677ADA" w:rsidRDefault="003221AD" w:rsidP="00A0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198D" w14:textId="2C716A30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0EA3" w14:textId="77777777" w:rsidR="003221AD" w:rsidRPr="00FE4E4E" w:rsidRDefault="003221AD" w:rsidP="00A44150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69F0" w14:textId="32D8E40E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Старостина В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</w:tbl>
    <w:p w14:paraId="4BE505F8" w14:textId="77777777" w:rsidR="005D608A" w:rsidRDefault="005D608A" w:rsidP="00FE463E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6DDBE643" w14:textId="77777777" w:rsidR="000E26E9" w:rsidRPr="00DE3B83" w:rsidRDefault="00AE084B" w:rsidP="008F6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7 - 8</w:t>
      </w:r>
      <w:r w:rsidR="000E26E9" w:rsidRPr="00DE3B8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</w:p>
    <w:p w14:paraId="281D995E" w14:textId="77777777" w:rsidR="000E26E9" w:rsidRPr="00DE3B83" w:rsidRDefault="000E26E9" w:rsidP="008F6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D6426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B83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 xml:space="preserve"> (теоретический тур)</w:t>
      </w:r>
      <w:r w:rsidR="00ED6426">
        <w:rPr>
          <w:rFonts w:ascii="Times New Roman" w:hAnsi="Times New Roman"/>
          <w:sz w:val="24"/>
          <w:szCs w:val="24"/>
        </w:rPr>
        <w:t xml:space="preserve"> + 18 (защита проекта) = 58 баллов</w:t>
      </w:r>
    </w:p>
    <w:p w14:paraId="12917CE6" w14:textId="77777777" w:rsidR="000E26E9" w:rsidRPr="00B10555" w:rsidRDefault="000E26E9" w:rsidP="000E2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06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4"/>
        <w:gridCol w:w="708"/>
        <w:gridCol w:w="709"/>
        <w:gridCol w:w="709"/>
        <w:gridCol w:w="709"/>
        <w:gridCol w:w="992"/>
        <w:gridCol w:w="993"/>
        <w:gridCol w:w="1843"/>
        <w:gridCol w:w="851"/>
        <w:gridCol w:w="2126"/>
      </w:tblGrid>
      <w:tr w:rsidR="00677ADA" w14:paraId="071C533A" w14:textId="77777777" w:rsidTr="008F6EF4">
        <w:tc>
          <w:tcPr>
            <w:tcW w:w="424" w:type="dxa"/>
            <w:vMerge w:val="restart"/>
          </w:tcPr>
          <w:p w14:paraId="72713D8C" w14:textId="77777777" w:rsidR="00677ADA" w:rsidRPr="00B10555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14:paraId="5FEBB057" w14:textId="77777777" w:rsidR="00677ADA" w:rsidRPr="00B10555" w:rsidRDefault="00677ADA" w:rsidP="00412D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709" w:type="dxa"/>
            <w:vMerge w:val="restart"/>
          </w:tcPr>
          <w:p w14:paraId="6FD8EF2A" w14:textId="77777777" w:rsidR="00677ADA" w:rsidRPr="00B10555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705C1E3C" w14:textId="77777777" w:rsidR="00677ADA" w:rsidRPr="00B10555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Защита проекта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C6EE" w14:textId="77777777" w:rsidR="00677ADA" w:rsidRPr="00B10555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DC57ED" w14:textId="77777777" w:rsidR="00677ADA" w:rsidRPr="00B10555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1925F32B" w14:textId="77777777" w:rsidR="00677ADA" w:rsidRPr="00B10555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14:paraId="5FEE8AD1" w14:textId="73659113" w:rsidR="00677ADA" w:rsidRPr="00B10555" w:rsidRDefault="008F6EF4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5D5057BB" w14:textId="77777777" w:rsidR="00677ADA" w:rsidRPr="00B10555" w:rsidRDefault="00677ADA" w:rsidP="005D60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7ADA" w14:paraId="3F5025A4" w14:textId="77777777" w:rsidTr="008F6EF4">
        <w:tc>
          <w:tcPr>
            <w:tcW w:w="424" w:type="dxa"/>
            <w:vMerge/>
          </w:tcPr>
          <w:p w14:paraId="64B18B8B" w14:textId="77777777" w:rsidR="00677ADA" w:rsidRPr="005C793C" w:rsidRDefault="00677ADA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2B579CB" w14:textId="77777777" w:rsidR="00677ADA" w:rsidRPr="003945F3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0E5556" w14:textId="77777777" w:rsidR="00677ADA" w:rsidRPr="003945F3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EC8FFF" w14:textId="77777777" w:rsidR="00677ADA" w:rsidRPr="003945F3" w:rsidRDefault="00677ADA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</w:tcPr>
          <w:p w14:paraId="5D5CF59D" w14:textId="77777777" w:rsidR="00677ADA" w:rsidRPr="005C793C" w:rsidRDefault="00677ADA" w:rsidP="005D60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524768EB" w14:textId="77777777" w:rsidR="00677ADA" w:rsidRDefault="00677ADA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3E5" w14:textId="77777777" w:rsidR="00677ADA" w:rsidRDefault="00677ADA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DA77A" w14:textId="77777777" w:rsidR="00677ADA" w:rsidRDefault="00677ADA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17AE980A" w14:textId="77777777" w:rsidR="00677ADA" w:rsidRDefault="00677ADA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0B6B43" w14:textId="77777777" w:rsidR="00677ADA" w:rsidRDefault="00677ADA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ADA" w:rsidRPr="00A30840" w14:paraId="67906BE4" w14:textId="77777777" w:rsidTr="008F6EF4">
        <w:tc>
          <w:tcPr>
            <w:tcW w:w="424" w:type="dxa"/>
          </w:tcPr>
          <w:p w14:paraId="2C6EC572" w14:textId="77777777" w:rsidR="00677ADA" w:rsidRPr="00A30840" w:rsidRDefault="00677ADA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2839D4" w14:textId="77777777" w:rsidR="00677ADA" w:rsidRPr="00677ADA" w:rsidRDefault="00677ADA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73F334C" w14:textId="77777777" w:rsidR="00677ADA" w:rsidRPr="00677ADA" w:rsidRDefault="00677ADA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E9FD26B" w14:textId="77777777" w:rsidR="00677ADA" w:rsidRPr="00677ADA" w:rsidRDefault="00677ADA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14:paraId="5458594B" w14:textId="77777777" w:rsidR="00677ADA" w:rsidRPr="00677ADA" w:rsidRDefault="00677ADA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6666FD" w14:textId="77777777" w:rsidR="00677ADA" w:rsidRPr="00677ADA" w:rsidRDefault="00677ADA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E275" w14:textId="77777777" w:rsidR="00677ADA" w:rsidRPr="00677ADA" w:rsidRDefault="00677ADA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795" w14:textId="4862B1A5" w:rsidR="00677ADA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3A3D" w14:textId="77777777" w:rsidR="00677ADA" w:rsidRPr="006D42AE" w:rsidRDefault="00677ADA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FE4E4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3192" w14:textId="6114C3D6" w:rsidR="00677ADA" w:rsidRPr="006D42AE" w:rsidRDefault="00677ADA" w:rsidP="00677A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E4E">
              <w:rPr>
                <w:rFonts w:ascii="Times New Roman" w:hAnsi="Times New Roman"/>
                <w:sz w:val="24"/>
                <w:szCs w:val="24"/>
              </w:rPr>
              <w:t>Крыленкин</w:t>
            </w:r>
            <w:proofErr w:type="spellEnd"/>
            <w:r w:rsidRPr="00FE4E4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677ADA" w:rsidRPr="00A30840" w14:paraId="1D38882C" w14:textId="77777777" w:rsidTr="008F6EF4">
        <w:tc>
          <w:tcPr>
            <w:tcW w:w="424" w:type="dxa"/>
          </w:tcPr>
          <w:p w14:paraId="2A87E684" w14:textId="77777777" w:rsidR="00677ADA" w:rsidRPr="00A30840" w:rsidRDefault="00677ADA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A444FC" w14:textId="77777777" w:rsidR="00677ADA" w:rsidRPr="00677ADA" w:rsidRDefault="00677ADA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BF72DA4" w14:textId="77777777" w:rsidR="00677ADA" w:rsidRPr="00677ADA" w:rsidRDefault="00677ADA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49EF253" w14:textId="77777777" w:rsidR="00677ADA" w:rsidRPr="00677ADA" w:rsidRDefault="00677ADA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70C33CD5" w14:textId="77777777" w:rsidR="00677ADA" w:rsidRPr="00677ADA" w:rsidRDefault="00677ADA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0199B0" w14:textId="77777777" w:rsidR="00677ADA" w:rsidRPr="00677ADA" w:rsidRDefault="00677ADA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B468" w14:textId="77777777" w:rsidR="00677ADA" w:rsidRPr="00677ADA" w:rsidRDefault="00677ADA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A77D" w14:textId="0D45F504" w:rsidR="00677ADA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389C" w14:textId="77777777" w:rsidR="00677ADA" w:rsidRPr="006D42AE" w:rsidRDefault="00677ADA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FE4E4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761D" w14:textId="3210237B" w:rsidR="00677ADA" w:rsidRPr="006D42AE" w:rsidRDefault="00677ADA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Климов Е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3221AD" w:rsidRPr="00A30840" w14:paraId="117EA468" w14:textId="77777777" w:rsidTr="008F6EF4">
        <w:tc>
          <w:tcPr>
            <w:tcW w:w="424" w:type="dxa"/>
          </w:tcPr>
          <w:p w14:paraId="1CCCB376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159286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4A2ECFB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96A2BE8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14:paraId="39232B23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3ABEFA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775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748B" w14:textId="45D0EF3E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C572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9529" w14:textId="6C9CECC9" w:rsidR="003221AD" w:rsidRPr="00FE4E4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E4E">
              <w:rPr>
                <w:rFonts w:ascii="Times New Roman" w:hAnsi="Times New Roman"/>
                <w:sz w:val="24"/>
                <w:szCs w:val="24"/>
              </w:rPr>
              <w:t>Мамей</w:t>
            </w:r>
            <w:proofErr w:type="spellEnd"/>
            <w:r w:rsidRPr="00FE4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</w:tr>
      <w:tr w:rsidR="003221AD" w:rsidRPr="00A30840" w14:paraId="034810B9" w14:textId="77777777" w:rsidTr="008F6EF4">
        <w:tc>
          <w:tcPr>
            <w:tcW w:w="424" w:type="dxa"/>
          </w:tcPr>
          <w:p w14:paraId="4275ED71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605813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51FC9AF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F893748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14:paraId="2E1AB6F9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EA44EC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031A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F78" w14:textId="7B76FB8E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EBF7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0D23" w14:textId="127811BD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/>
                <w:sz w:val="24"/>
                <w:szCs w:val="24"/>
              </w:rPr>
              <w:t>Ю.В.</w:t>
            </w:r>
          </w:p>
        </w:tc>
      </w:tr>
      <w:tr w:rsidR="003221AD" w:rsidRPr="00A30840" w14:paraId="520E935B" w14:textId="77777777" w:rsidTr="008F6EF4">
        <w:tc>
          <w:tcPr>
            <w:tcW w:w="424" w:type="dxa"/>
          </w:tcPr>
          <w:p w14:paraId="7EB62A19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11E778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8E9C8E7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BCD0561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35454AD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411CD4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E2C2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12FC" w14:textId="1E9D7538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ED3D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3700" w14:textId="637EB995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E4E">
              <w:rPr>
                <w:rFonts w:ascii="Times New Roman" w:hAnsi="Times New Roman"/>
                <w:sz w:val="24"/>
                <w:szCs w:val="24"/>
              </w:rPr>
              <w:t>Сладкевич</w:t>
            </w:r>
            <w:proofErr w:type="spellEnd"/>
            <w:r w:rsidRPr="00FE4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Е.И.</w:t>
            </w:r>
          </w:p>
        </w:tc>
      </w:tr>
      <w:tr w:rsidR="003221AD" w:rsidRPr="00A30840" w14:paraId="308E1542" w14:textId="77777777" w:rsidTr="008F6EF4">
        <w:tc>
          <w:tcPr>
            <w:tcW w:w="424" w:type="dxa"/>
          </w:tcPr>
          <w:p w14:paraId="1437DB82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C2F6B5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27F4863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08AE25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00D936A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DD1868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1E3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EB7" w14:textId="19A697EC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B6BB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257C" w14:textId="686A3FD6" w:rsidR="003221AD" w:rsidRPr="00FE4E4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Маслова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3221AD" w:rsidRPr="00A30840" w14:paraId="5609C07F" w14:textId="77777777" w:rsidTr="008F6EF4">
        <w:tc>
          <w:tcPr>
            <w:tcW w:w="424" w:type="dxa"/>
          </w:tcPr>
          <w:p w14:paraId="55D255D3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EEA918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3D9C55A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474E58D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14:paraId="639717E7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7CF646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0D8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15D" w14:textId="271F0384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6993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11EF" w14:textId="13618F00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 xml:space="preserve">Рябов </w:t>
            </w:r>
            <w:r>
              <w:rPr>
                <w:rFonts w:ascii="Times New Roman" w:hAnsi="Times New Roman"/>
                <w:sz w:val="24"/>
                <w:szCs w:val="24"/>
              </w:rPr>
              <w:t>С.К.</w:t>
            </w:r>
          </w:p>
        </w:tc>
      </w:tr>
      <w:tr w:rsidR="003221AD" w:rsidRPr="00A30840" w14:paraId="7DEB8E29" w14:textId="77777777" w:rsidTr="008F6EF4">
        <w:tc>
          <w:tcPr>
            <w:tcW w:w="424" w:type="dxa"/>
          </w:tcPr>
          <w:p w14:paraId="4F2AAA84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C473B3" w14:textId="77777777" w:rsidR="003221AD" w:rsidRPr="003221AD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1976C99" w14:textId="77777777" w:rsidR="003221AD" w:rsidRPr="003221AD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92E09DE" w14:textId="77777777" w:rsidR="003221AD" w:rsidRPr="003221AD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63D4CC9" w14:textId="77777777" w:rsidR="003221AD" w:rsidRPr="003221AD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B78B45" w14:textId="77777777" w:rsidR="003221AD" w:rsidRPr="003221AD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E25" w14:textId="77777777" w:rsidR="003221AD" w:rsidRPr="003221AD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1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E79B" w14:textId="6BD69D11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EA05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8AF3" w14:textId="4282B096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3221AD" w:rsidRPr="00A30840" w14:paraId="0238CD56" w14:textId="77777777" w:rsidTr="008F6EF4">
        <w:tc>
          <w:tcPr>
            <w:tcW w:w="424" w:type="dxa"/>
          </w:tcPr>
          <w:p w14:paraId="50B9A8D0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56DB0D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F1E63A8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BE1E705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709" w:type="dxa"/>
          </w:tcPr>
          <w:p w14:paraId="64686D20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2F5B50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DB1C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B337" w14:textId="23548545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09FE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13EB" w14:textId="375580AF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Андреева В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3221AD" w:rsidRPr="00A30840" w14:paraId="746627A6" w14:textId="77777777" w:rsidTr="008F6EF4">
        <w:tc>
          <w:tcPr>
            <w:tcW w:w="424" w:type="dxa"/>
          </w:tcPr>
          <w:p w14:paraId="582A1590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3216D2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4A23250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D70C721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4A94334D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80E38B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2BC8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ACB" w14:textId="7C8977B6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EDFF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17B7" w14:textId="56DBFA04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/>
                <w:sz w:val="24"/>
                <w:szCs w:val="24"/>
              </w:rPr>
              <w:t>В.М.</w:t>
            </w:r>
          </w:p>
        </w:tc>
      </w:tr>
      <w:tr w:rsidR="003221AD" w:rsidRPr="00A30840" w14:paraId="56705741" w14:textId="77777777" w:rsidTr="008F6EF4">
        <w:tc>
          <w:tcPr>
            <w:tcW w:w="424" w:type="dxa"/>
          </w:tcPr>
          <w:p w14:paraId="0E0BFACD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705253" w14:textId="77777777" w:rsidR="003221AD" w:rsidRPr="003221AD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A132813" w14:textId="77777777" w:rsidR="003221AD" w:rsidRPr="003221AD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BF5264A" w14:textId="77777777" w:rsidR="003221AD" w:rsidRPr="003221AD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6CAA000" w14:textId="77777777" w:rsidR="003221AD" w:rsidRPr="003221AD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6905E7" w14:textId="77777777" w:rsidR="003221AD" w:rsidRPr="003221AD" w:rsidRDefault="003221AD" w:rsidP="0013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49F4" w14:textId="77777777" w:rsidR="003221AD" w:rsidRPr="003221AD" w:rsidRDefault="003221AD" w:rsidP="0013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0A15" w14:textId="40C2848B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8597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FA60" w14:textId="0E75BE80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 xml:space="preserve">Красникова </w:t>
            </w:r>
            <w:r>
              <w:rPr>
                <w:rFonts w:ascii="Times New Roman" w:hAnsi="Times New Roman"/>
                <w:sz w:val="24"/>
                <w:szCs w:val="24"/>
              </w:rPr>
              <w:t>А.П.</w:t>
            </w:r>
          </w:p>
        </w:tc>
      </w:tr>
      <w:tr w:rsidR="003221AD" w:rsidRPr="00A30840" w14:paraId="5E7C03A9" w14:textId="77777777" w:rsidTr="008F6EF4">
        <w:tc>
          <w:tcPr>
            <w:tcW w:w="424" w:type="dxa"/>
            <w:tcBorders>
              <w:bottom w:val="single" w:sz="4" w:space="0" w:color="auto"/>
            </w:tcBorders>
          </w:tcPr>
          <w:p w14:paraId="2ED0482F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0DBC23F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B7B2AB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4E246A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BD7A543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EBE25D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09F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0E6" w14:textId="0163930E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38EE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BFFA" w14:textId="39C8A04C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Кузьмичёва П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3221AD" w:rsidRPr="00A30840" w14:paraId="3E53A182" w14:textId="77777777" w:rsidTr="008F6EF4">
        <w:tc>
          <w:tcPr>
            <w:tcW w:w="424" w:type="dxa"/>
          </w:tcPr>
          <w:p w14:paraId="56A54475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8EA9A8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C0F6162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517ADCA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872F945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D1B292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11A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FF8E" w14:textId="640D294B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AB67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4677" w14:textId="66750F68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Новожилова О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3221AD" w:rsidRPr="00A30840" w14:paraId="0D59E1A5" w14:textId="77777777" w:rsidTr="008F6EF4">
        <w:tc>
          <w:tcPr>
            <w:tcW w:w="424" w:type="dxa"/>
          </w:tcPr>
          <w:p w14:paraId="2967C58E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2EF57C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A8C4C13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34F26F4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E96455E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F0021C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9A5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0F4" w14:textId="67F61EB3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7B75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F0AD" w14:textId="40136FB6" w:rsidR="003221AD" w:rsidRPr="00FE4E4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 xml:space="preserve">Аленин </w:t>
            </w:r>
            <w:r>
              <w:rPr>
                <w:rFonts w:ascii="Times New Roman" w:hAnsi="Times New Roman"/>
                <w:sz w:val="24"/>
                <w:szCs w:val="24"/>
              </w:rPr>
              <w:t>И.В.</w:t>
            </w:r>
          </w:p>
        </w:tc>
      </w:tr>
      <w:tr w:rsidR="003221AD" w:rsidRPr="00A30840" w14:paraId="5BF9D11D" w14:textId="77777777" w:rsidTr="008F6EF4">
        <w:tc>
          <w:tcPr>
            <w:tcW w:w="424" w:type="dxa"/>
          </w:tcPr>
          <w:p w14:paraId="4C323236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F8DE84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57D3CC7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0917B6E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838FC56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352CC3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ED2F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14B1" w14:textId="6804B961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A471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4A3B" w14:textId="68967B86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Самойлова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3221AD" w:rsidRPr="00A30840" w14:paraId="28E93FEC" w14:textId="77777777" w:rsidTr="008F6EF4">
        <w:tc>
          <w:tcPr>
            <w:tcW w:w="424" w:type="dxa"/>
          </w:tcPr>
          <w:p w14:paraId="19D82991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B75062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C93740D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D7F641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B0F0C28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522DA0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3DD3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44F" w14:textId="18489DD9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4734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920D" w14:textId="59BEF6AE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Иванова Е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3221AD" w:rsidRPr="00A30840" w14:paraId="68304A75" w14:textId="77777777" w:rsidTr="008F6EF4">
        <w:tc>
          <w:tcPr>
            <w:tcW w:w="424" w:type="dxa"/>
          </w:tcPr>
          <w:p w14:paraId="1745FB8E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4BB28F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50DE49B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107BAD2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096B9B9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5FA0DC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52B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61AB" w14:textId="34DC5EFB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97F1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C295" w14:textId="3D18F5F2" w:rsidR="003221AD" w:rsidRPr="00FE4E4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Науменко Т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3221AD" w:rsidRPr="00A30840" w14:paraId="631C02B3" w14:textId="77777777" w:rsidTr="008F6EF4">
        <w:tc>
          <w:tcPr>
            <w:tcW w:w="424" w:type="dxa"/>
          </w:tcPr>
          <w:p w14:paraId="1FA55CC6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5F0653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982736C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C92C4D5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5960DFA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A2E731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258E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A1DC" w14:textId="05349229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56A1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32EF" w14:textId="75BA6FF0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Асеева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3221AD" w:rsidRPr="00A30840" w14:paraId="7D9A33F4" w14:textId="77777777" w:rsidTr="008F6EF4">
        <w:tc>
          <w:tcPr>
            <w:tcW w:w="424" w:type="dxa"/>
          </w:tcPr>
          <w:p w14:paraId="44A066A4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85F981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4C1BD54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78915E9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14:paraId="211A4FAE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6F9D5B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90E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EC04" w14:textId="4CD7F39A" w:rsidR="003221AD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3C8E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EB08" w14:textId="256235ED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 xml:space="preserve">Вагин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3221AD" w:rsidRPr="00A30840" w14:paraId="19C8594B" w14:textId="77777777" w:rsidTr="008F6EF4">
        <w:tc>
          <w:tcPr>
            <w:tcW w:w="424" w:type="dxa"/>
          </w:tcPr>
          <w:p w14:paraId="1FC80051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56BBAC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16A7D0A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4BD462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14:paraId="011F6EE0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ED2E7D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4434" w14:textId="77777777" w:rsidR="003221AD" w:rsidRPr="00677ADA" w:rsidRDefault="003221AD" w:rsidP="00135A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F95" w14:textId="13A94A71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3C97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2EF2" w14:textId="0C71B588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Демидов И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3221AD" w:rsidRPr="00A30840" w14:paraId="19F3D078" w14:textId="77777777" w:rsidTr="008F6EF4">
        <w:tc>
          <w:tcPr>
            <w:tcW w:w="424" w:type="dxa"/>
          </w:tcPr>
          <w:p w14:paraId="36165CCD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894675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6609EAA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B3C763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2F4DC75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BA56E2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8E5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F81" w14:textId="60998F51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3A82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7479" w14:textId="22B129AA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 xml:space="preserve">Майоров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3221AD" w:rsidRPr="00A30840" w14:paraId="45EAE3D9" w14:textId="77777777" w:rsidTr="008F6EF4">
        <w:tc>
          <w:tcPr>
            <w:tcW w:w="424" w:type="dxa"/>
          </w:tcPr>
          <w:p w14:paraId="39914EF4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2D0CD3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E51F1EF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BB649F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80FF8E9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CCD19E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578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3C15" w14:textId="7E1BEE17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FC9F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3780" w14:textId="42763FAB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Новохатская Д</w:t>
            </w:r>
            <w:r>
              <w:rPr>
                <w:rFonts w:ascii="Times New Roman" w:hAnsi="Times New Roman"/>
                <w:sz w:val="24"/>
                <w:szCs w:val="24"/>
              </w:rPr>
              <w:t>.Б.</w:t>
            </w:r>
          </w:p>
        </w:tc>
      </w:tr>
      <w:tr w:rsidR="003221AD" w:rsidRPr="00A30840" w14:paraId="5C07CF4F" w14:textId="77777777" w:rsidTr="008F6EF4">
        <w:tc>
          <w:tcPr>
            <w:tcW w:w="424" w:type="dxa"/>
          </w:tcPr>
          <w:p w14:paraId="5F33E601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917917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CDF142A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5155A91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1F400ED8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8647B6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09C0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F5AC" w14:textId="1089D621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A91E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B160" w14:textId="2A49D8CE" w:rsidR="003221AD" w:rsidRPr="00FE4E4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3221AD" w:rsidRPr="00A30840" w14:paraId="75FB0125" w14:textId="77777777" w:rsidTr="008F6EF4">
        <w:tc>
          <w:tcPr>
            <w:tcW w:w="424" w:type="dxa"/>
          </w:tcPr>
          <w:p w14:paraId="32A8E6D6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3415A1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12E8F7D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2438B9F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4502B1A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926433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DF9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26A1" w14:textId="12E86783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BAFE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6735" w14:textId="565B3F12" w:rsidR="003221AD" w:rsidRPr="006D42AE" w:rsidRDefault="003221AD" w:rsidP="00677A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AE">
              <w:rPr>
                <w:rFonts w:ascii="Times New Roman" w:hAnsi="Times New Roman"/>
                <w:sz w:val="24"/>
                <w:szCs w:val="24"/>
              </w:rPr>
              <w:t>Борзиков</w:t>
            </w:r>
            <w:proofErr w:type="spellEnd"/>
            <w:r w:rsidRPr="006D42A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3221AD" w:rsidRPr="00A30840" w14:paraId="470AC47F" w14:textId="77777777" w:rsidTr="008F6EF4">
        <w:tc>
          <w:tcPr>
            <w:tcW w:w="424" w:type="dxa"/>
          </w:tcPr>
          <w:p w14:paraId="3967E798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701CD3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F0EB5E0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642971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796B06F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FB911B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792C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7F3" w14:textId="78D7D6EA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9C62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43E7" w14:textId="3F383D9F" w:rsidR="003221AD" w:rsidRPr="006D42A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E4E">
              <w:rPr>
                <w:rFonts w:ascii="Times New Roman" w:hAnsi="Times New Roman"/>
                <w:sz w:val="24"/>
                <w:szCs w:val="24"/>
              </w:rPr>
              <w:t>Бобырь</w:t>
            </w:r>
            <w:proofErr w:type="spellEnd"/>
            <w:r w:rsidRPr="00FE4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3221AD" w:rsidRPr="00A30840" w14:paraId="3418C31D" w14:textId="77777777" w:rsidTr="008F6EF4">
        <w:tc>
          <w:tcPr>
            <w:tcW w:w="424" w:type="dxa"/>
          </w:tcPr>
          <w:p w14:paraId="032105F2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B1DB90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2410518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36D4522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201F3E8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F6DADC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D9A8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A32" w14:textId="0B5CD668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016E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9475" w14:textId="13F10826" w:rsidR="003221AD" w:rsidRPr="00FE4E4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r w:rsidRPr="00FE4E4E">
              <w:rPr>
                <w:rFonts w:ascii="Times New Roman" w:hAnsi="Times New Roman"/>
                <w:sz w:val="24"/>
                <w:szCs w:val="24"/>
              </w:rPr>
              <w:t>Малеева К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3221AD" w:rsidRPr="00A30840" w14:paraId="7783AF4E" w14:textId="77777777" w:rsidTr="008F6EF4">
        <w:tc>
          <w:tcPr>
            <w:tcW w:w="424" w:type="dxa"/>
          </w:tcPr>
          <w:p w14:paraId="3501FF7C" w14:textId="77777777" w:rsidR="003221AD" w:rsidRPr="00A30840" w:rsidRDefault="003221AD" w:rsidP="00AB40D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AB2FAE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D510FB5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9D4895E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9A6A34E" w14:textId="77777777" w:rsidR="003221AD" w:rsidRPr="00677ADA" w:rsidRDefault="003221AD" w:rsidP="005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D3BE1A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253" w14:textId="77777777" w:rsidR="003221AD" w:rsidRPr="00677ADA" w:rsidRDefault="003221AD" w:rsidP="0013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CB0" w14:textId="039A0FF4" w:rsidR="003221AD" w:rsidRPr="005B009C" w:rsidRDefault="003221AD" w:rsidP="00322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512B" w14:textId="77777777" w:rsidR="003221AD" w:rsidRPr="006D42AE" w:rsidRDefault="003221AD" w:rsidP="00DC7EEE">
            <w:pPr>
              <w:rPr>
                <w:rFonts w:ascii="Times New Roman" w:hAnsi="Times New Roman"/>
                <w:sz w:val="24"/>
                <w:szCs w:val="24"/>
              </w:rPr>
            </w:pPr>
            <w:r w:rsidRPr="006D42AE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A14F" w14:textId="3D7BA562" w:rsidR="003221AD" w:rsidRPr="006D42AE" w:rsidRDefault="003221AD" w:rsidP="008F6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AE">
              <w:rPr>
                <w:rFonts w:ascii="Times New Roman" w:hAnsi="Times New Roman"/>
                <w:sz w:val="24"/>
                <w:szCs w:val="24"/>
              </w:rPr>
              <w:t>Муханова</w:t>
            </w:r>
            <w:proofErr w:type="spellEnd"/>
            <w:r w:rsidRPr="006D4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К.Д.</w:t>
            </w:r>
          </w:p>
        </w:tc>
      </w:tr>
    </w:tbl>
    <w:p w14:paraId="0C48154D" w14:textId="74716D01" w:rsidR="000E26E9" w:rsidRPr="000E26E9" w:rsidRDefault="000E26E9" w:rsidP="008F6EF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0E26E9" w:rsidRPr="000E26E9" w:rsidSect="008F6EF4">
      <w:pgSz w:w="11906" w:h="16838"/>
      <w:pgMar w:top="568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3B5"/>
    <w:multiLevelType w:val="hybridMultilevel"/>
    <w:tmpl w:val="AAA6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3292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25743"/>
    <w:multiLevelType w:val="hybridMultilevel"/>
    <w:tmpl w:val="BBD2F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A27F65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956BDC"/>
    <w:multiLevelType w:val="hybridMultilevel"/>
    <w:tmpl w:val="BBD2F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31DBF"/>
    <w:multiLevelType w:val="hybridMultilevel"/>
    <w:tmpl w:val="4814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0445F8"/>
    <w:multiLevelType w:val="hybridMultilevel"/>
    <w:tmpl w:val="8AA0C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C7FB3"/>
    <w:multiLevelType w:val="hybridMultilevel"/>
    <w:tmpl w:val="77488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0430D"/>
    <w:rsid w:val="000A44F4"/>
    <w:rsid w:val="000D3289"/>
    <w:rsid w:val="000E26E9"/>
    <w:rsid w:val="000E28BE"/>
    <w:rsid w:val="000F350D"/>
    <w:rsid w:val="00115DD4"/>
    <w:rsid w:val="00135AE1"/>
    <w:rsid w:val="001C32BE"/>
    <w:rsid w:val="001C459A"/>
    <w:rsid w:val="001E5CAC"/>
    <w:rsid w:val="002008A4"/>
    <w:rsid w:val="00237737"/>
    <w:rsid w:val="002416B1"/>
    <w:rsid w:val="00270059"/>
    <w:rsid w:val="0027149B"/>
    <w:rsid w:val="002873D3"/>
    <w:rsid w:val="002D360E"/>
    <w:rsid w:val="00316CB7"/>
    <w:rsid w:val="003221AD"/>
    <w:rsid w:val="00391BFE"/>
    <w:rsid w:val="003945F3"/>
    <w:rsid w:val="003F3D20"/>
    <w:rsid w:val="004104C9"/>
    <w:rsid w:val="00412DF7"/>
    <w:rsid w:val="004A197D"/>
    <w:rsid w:val="004A22FC"/>
    <w:rsid w:val="004D27BA"/>
    <w:rsid w:val="005016DD"/>
    <w:rsid w:val="00547C1C"/>
    <w:rsid w:val="0057419F"/>
    <w:rsid w:val="005928F9"/>
    <w:rsid w:val="005A392C"/>
    <w:rsid w:val="005B3B34"/>
    <w:rsid w:val="005C793C"/>
    <w:rsid w:val="005D608A"/>
    <w:rsid w:val="005E1725"/>
    <w:rsid w:val="005E6560"/>
    <w:rsid w:val="005F14AC"/>
    <w:rsid w:val="00621196"/>
    <w:rsid w:val="00677ADA"/>
    <w:rsid w:val="00687818"/>
    <w:rsid w:val="006B5F9B"/>
    <w:rsid w:val="006D153D"/>
    <w:rsid w:val="006D6E8E"/>
    <w:rsid w:val="00703E62"/>
    <w:rsid w:val="00766B5E"/>
    <w:rsid w:val="007E12B9"/>
    <w:rsid w:val="00804E52"/>
    <w:rsid w:val="00816917"/>
    <w:rsid w:val="00855E04"/>
    <w:rsid w:val="00856D09"/>
    <w:rsid w:val="008F6EF4"/>
    <w:rsid w:val="009117AD"/>
    <w:rsid w:val="00944F32"/>
    <w:rsid w:val="009835E1"/>
    <w:rsid w:val="00994358"/>
    <w:rsid w:val="00994B38"/>
    <w:rsid w:val="009A2EF4"/>
    <w:rsid w:val="009B1653"/>
    <w:rsid w:val="009B327D"/>
    <w:rsid w:val="009D75ED"/>
    <w:rsid w:val="009F6828"/>
    <w:rsid w:val="00A00390"/>
    <w:rsid w:val="00A07845"/>
    <w:rsid w:val="00A24F30"/>
    <w:rsid w:val="00A30840"/>
    <w:rsid w:val="00A44150"/>
    <w:rsid w:val="00A5199E"/>
    <w:rsid w:val="00AB40D9"/>
    <w:rsid w:val="00AE084B"/>
    <w:rsid w:val="00B10555"/>
    <w:rsid w:val="00B172D2"/>
    <w:rsid w:val="00B941E4"/>
    <w:rsid w:val="00BC6D64"/>
    <w:rsid w:val="00C128D4"/>
    <w:rsid w:val="00C543DB"/>
    <w:rsid w:val="00C56F39"/>
    <w:rsid w:val="00C71E61"/>
    <w:rsid w:val="00C809E0"/>
    <w:rsid w:val="00C80B37"/>
    <w:rsid w:val="00C8141D"/>
    <w:rsid w:val="00C84B18"/>
    <w:rsid w:val="00C85C73"/>
    <w:rsid w:val="00CF2EE5"/>
    <w:rsid w:val="00D36989"/>
    <w:rsid w:val="00D52ACB"/>
    <w:rsid w:val="00D623C2"/>
    <w:rsid w:val="00DB4B5F"/>
    <w:rsid w:val="00DC7EEE"/>
    <w:rsid w:val="00DE3B83"/>
    <w:rsid w:val="00E14169"/>
    <w:rsid w:val="00E377CA"/>
    <w:rsid w:val="00E53685"/>
    <w:rsid w:val="00E8187A"/>
    <w:rsid w:val="00E91F0D"/>
    <w:rsid w:val="00EC5A74"/>
    <w:rsid w:val="00ED6426"/>
    <w:rsid w:val="00EE75B2"/>
    <w:rsid w:val="00F03955"/>
    <w:rsid w:val="00F94C46"/>
    <w:rsid w:val="00FC0196"/>
    <w:rsid w:val="00FC26B2"/>
    <w:rsid w:val="00FE463E"/>
    <w:rsid w:val="00FF038A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48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52FD-D32C-430A-A5B1-B8312D0F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58</cp:revision>
  <cp:lastPrinted>2019-11-26T17:33:00Z</cp:lastPrinted>
  <dcterms:created xsi:type="dcterms:W3CDTF">2014-11-26T12:04:00Z</dcterms:created>
  <dcterms:modified xsi:type="dcterms:W3CDTF">2019-12-30T10:02:00Z</dcterms:modified>
</cp:coreProperties>
</file>