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9F6F" w14:textId="79FD0DD0" w:rsidR="00905949" w:rsidRDefault="005B4EBA" w:rsidP="005B4E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43B61">
        <w:rPr>
          <w:rFonts w:ascii="Times New Roman" w:hAnsi="Times New Roman"/>
          <w:sz w:val="24"/>
          <w:szCs w:val="24"/>
        </w:rPr>
        <w:t xml:space="preserve">езультаты </w:t>
      </w:r>
      <w:r w:rsidR="00905949">
        <w:rPr>
          <w:rFonts w:ascii="Times New Roman" w:hAnsi="Times New Roman"/>
          <w:sz w:val="24"/>
          <w:szCs w:val="24"/>
        </w:rPr>
        <w:t>муниципального этапа Всероссийской олимпиады школьников по физике</w:t>
      </w:r>
    </w:p>
    <w:p w14:paraId="2CEC4F46" w14:textId="77777777" w:rsidR="00B54319" w:rsidRDefault="00C87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12.10.2019</w:t>
      </w:r>
      <w:r w:rsidR="00905949">
        <w:rPr>
          <w:rFonts w:ascii="Times New Roman" w:hAnsi="Times New Roman"/>
          <w:sz w:val="24"/>
          <w:szCs w:val="24"/>
        </w:rPr>
        <w:t>г.</w:t>
      </w:r>
    </w:p>
    <w:p w14:paraId="1572D516" w14:textId="4F173FE2" w:rsidR="00A55E0F" w:rsidRDefault="00905949" w:rsidP="00767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округ Клин </w:t>
      </w:r>
    </w:p>
    <w:p w14:paraId="716576CC" w14:textId="77777777" w:rsidR="00A55E0F" w:rsidRPr="00A55E0F" w:rsidRDefault="00A55E0F" w:rsidP="00A55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r w:rsidRPr="00A55E0F">
        <w:rPr>
          <w:rFonts w:ascii="Times New Roman" w:hAnsi="Times New Roman"/>
          <w:b/>
          <w:sz w:val="24"/>
          <w:szCs w:val="24"/>
        </w:rPr>
        <w:t>класс</w:t>
      </w:r>
    </w:p>
    <w:p w14:paraId="5C8B523A" w14:textId="77777777" w:rsidR="00A55E0F" w:rsidRPr="00A55E0F" w:rsidRDefault="00A55E0F" w:rsidP="00A55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E0F">
        <w:rPr>
          <w:rFonts w:ascii="Times New Roman" w:hAnsi="Times New Roman"/>
          <w:b/>
          <w:sz w:val="24"/>
          <w:szCs w:val="24"/>
        </w:rPr>
        <w:t>Максимальное количество баллов – 40 баллов</w:t>
      </w:r>
    </w:p>
    <w:p w14:paraId="67DE62B2" w14:textId="77777777" w:rsidR="00A55E0F" w:rsidRDefault="00A55E0F" w:rsidP="00A55E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e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567"/>
        <w:gridCol w:w="709"/>
        <w:gridCol w:w="709"/>
        <w:gridCol w:w="709"/>
        <w:gridCol w:w="1842"/>
        <w:gridCol w:w="851"/>
        <w:gridCol w:w="2268"/>
      </w:tblGrid>
      <w:tr w:rsidR="007D2CD0" w14:paraId="63D619EB" w14:textId="77777777" w:rsidTr="0076713D">
        <w:trPr>
          <w:trHeight w:val="198"/>
        </w:trPr>
        <w:tc>
          <w:tcPr>
            <w:tcW w:w="426" w:type="dxa"/>
            <w:vMerge w:val="restart"/>
            <w:shd w:val="clear" w:color="auto" w:fill="auto"/>
            <w:tcMar>
              <w:left w:w="108" w:type="dxa"/>
            </w:tcMar>
          </w:tcPr>
          <w:p w14:paraId="597D2885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18858B3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108" w:type="dxa"/>
            </w:tcMar>
          </w:tcPr>
          <w:p w14:paraId="56BF9175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left w:w="108" w:type="dxa"/>
            </w:tcMar>
          </w:tcPr>
          <w:p w14:paraId="0E3C2BD2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</w:tcPr>
          <w:p w14:paraId="3569C37F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14:paraId="357DBF6C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участника</w:t>
            </w:r>
          </w:p>
          <w:p w14:paraId="3425555F" w14:textId="77777777" w:rsidR="007D2CD0" w:rsidRDefault="007D2CD0" w:rsidP="00120D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2CD0" w14:paraId="29CEA54F" w14:textId="77777777" w:rsidTr="0076713D">
        <w:tc>
          <w:tcPr>
            <w:tcW w:w="426" w:type="dxa"/>
            <w:vMerge/>
            <w:shd w:val="clear" w:color="auto" w:fill="auto"/>
            <w:tcMar>
              <w:left w:w="108" w:type="dxa"/>
            </w:tcMar>
          </w:tcPr>
          <w:p w14:paraId="27AD4289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3CDE4668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63FC5F2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799974D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A4E3C43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566AC7A1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108" w:type="dxa"/>
            </w:tcMar>
          </w:tcPr>
          <w:p w14:paraId="59795DE7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</w:tcPr>
          <w:p w14:paraId="20144EC5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14:paraId="461EABF7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CD0" w:rsidRPr="00CA270B" w14:paraId="5631A336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77A88D14" w14:textId="77777777" w:rsidR="007D2CD0" w:rsidRDefault="007D2CD0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839401D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75D5826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30B8BD1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CFF7484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F25D083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08BCF302" w14:textId="50A0D47C" w:rsidR="007D2CD0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3C336CB" w14:textId="77777777" w:rsidR="007D2CD0" w:rsidRPr="00CA270B" w:rsidRDefault="007D2CD0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7б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0319E3E4" w14:textId="77777777" w:rsidR="007D2CD0" w:rsidRPr="00CA270B" w:rsidRDefault="007D2CD0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Зубковский</w:t>
            </w:r>
            <w:proofErr w:type="spellEnd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2CD0" w:rsidRPr="00CA270B" w14:paraId="5B896BCE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494F3558" w14:textId="77777777" w:rsidR="007D2CD0" w:rsidRDefault="007D2CD0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7EBE4BEE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573D6EE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80950D6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86EFC8F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4DBB31F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1B737671" w14:textId="093E6F49" w:rsidR="007D2CD0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793A026" w14:textId="77777777" w:rsidR="007D2CD0" w:rsidRPr="00CA270B" w:rsidRDefault="007D2CD0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7-б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5739624" w14:textId="77777777" w:rsidR="007D2CD0" w:rsidRPr="00CA270B" w:rsidRDefault="007D2CD0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Чепелюк</w:t>
            </w:r>
            <w:proofErr w:type="spellEnd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2CD0" w:rsidRPr="00CA270B" w14:paraId="4F310168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41F993A1" w14:textId="77777777" w:rsidR="007D2CD0" w:rsidRDefault="007D2CD0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EA16081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000069D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C0A6F08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7525004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BD44F37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1AEFDFCD" w14:textId="6322E492" w:rsidR="007D2CD0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F6987D2" w14:textId="77777777" w:rsidR="007D2CD0" w:rsidRPr="00CA270B" w:rsidRDefault="007D2CD0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0E8C8704" w14:textId="77777777" w:rsidR="007D2CD0" w:rsidRPr="00CA270B" w:rsidRDefault="007D2CD0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2CD0" w:rsidRPr="00CA270B" w14:paraId="07BCB6DF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260FCA60" w14:textId="77777777" w:rsidR="007D2CD0" w:rsidRDefault="007D2CD0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6D38550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BAE2FFF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4740CA0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3151871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B575103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4FCBAF23" w14:textId="20D421CF" w:rsidR="007D2CD0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40AC3C1" w14:textId="77777777" w:rsidR="007D2CD0" w:rsidRPr="00CA270B" w:rsidRDefault="007D2CD0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C04AE7C" w14:textId="77777777" w:rsidR="007D2CD0" w:rsidRPr="00CA270B" w:rsidRDefault="007D2CD0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2CD0" w:rsidRPr="00CA270B" w14:paraId="708FF544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6DC03BD0" w14:textId="77777777" w:rsidR="007D2CD0" w:rsidRDefault="007D2CD0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2C37A40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0359B14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38B2017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B5AEA52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9DC2F11" w14:textId="77777777" w:rsidR="007D2CD0" w:rsidRDefault="007D2CD0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0F0692DE" w14:textId="0521BD06" w:rsidR="007D2CD0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A3D1383" w14:textId="77777777" w:rsidR="007D2CD0" w:rsidRPr="00CA270B" w:rsidRDefault="007D2CD0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6422394B" w14:textId="77777777" w:rsidR="007D2CD0" w:rsidRPr="00CA270B" w:rsidRDefault="007D2CD0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Чехлов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:rsidRPr="00CA270B" w14:paraId="40A99161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DC1186E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3D30EFF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2F34113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9145A15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CD0ABDA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C5D83F7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6A9C764A" w14:textId="6F89C32C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F72F3BD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47FD60FE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:rsidRPr="00CA270B" w14:paraId="1C48A1F0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443B1B04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A884E0F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A27549D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1E5E998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C3F4EE6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3C2AFDD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4EE170C0" w14:textId="13116B71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9AF49D2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14AFCF7D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:rsidRPr="00CA270B" w14:paraId="6BF27E82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29794290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BFB6801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6D1B219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5AA4AB7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1011BF5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29A58CC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564D7F4C" w14:textId="1E539CA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61963BE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471467C2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:rsidRPr="00CA270B" w14:paraId="0B6F7991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0EC29C0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F0A9394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3CC4CAA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FA5DC90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90B731A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74B90C6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08FDDE17" w14:textId="08AD7AE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E3DC9E3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А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7376BF69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Галанкина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5B4EBA" w:rsidRPr="00CA270B" w14:paraId="584AA1D5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4E976ADE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1EBB385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A52CC3B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571E840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DE7998A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8FA4F79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75C7B709" w14:textId="0250A74B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9C5CB8F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В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041EE706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</w:tr>
      <w:tr w:rsidR="005B4EBA" w:rsidRPr="00CA270B" w14:paraId="1ECB755C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422F5793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D3F6B29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4FEC5AE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CF2907B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09DAAA8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BA8BF22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03B93580" w14:textId="6B2EA4A3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346212D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А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6473A598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:rsidRPr="00CA270B" w14:paraId="06109669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7E6215B9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3E8491B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1493DB1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1D08193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707A8D0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BE4072F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35F47BD4" w14:textId="776EEA7D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F3F411D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8B1F237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</w:t>
            </w:r>
            <w:proofErr w:type="spellEnd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:rsidRPr="00CA270B" w14:paraId="3DAF5BB5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4566F6C3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A156EA9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342F860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B3F5071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6FDE986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5F497DE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6372DF7C" w14:textId="7526B61E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8F48EF5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691D30F5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Трубайчук</w:t>
            </w:r>
            <w:proofErr w:type="spellEnd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:rsidRPr="00CA270B" w14:paraId="16DA1D82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0B5E0932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31937FDB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29CD359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564A831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19535C0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43BB7FB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220DD8A0" w14:textId="69258EB6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83C2DB2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в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07B1C8A7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Блинников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</w:p>
        </w:tc>
      </w:tr>
      <w:tr w:rsidR="005B4EBA" w:rsidRPr="00CA270B" w14:paraId="4FB871ED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48AAD347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C781678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602E4F8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816BCBC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B534C71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5A86438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481971AA" w14:textId="60E0D905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32A5EE0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5B86823A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Исадова</w:t>
            </w:r>
            <w:proofErr w:type="spellEnd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:rsidRPr="00CA270B" w14:paraId="0D365145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71F7611E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3A55BBCD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61283B7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F53A799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7516131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80A48A7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2D91FCD2" w14:textId="2CF28D2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49CC913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1DDAAE01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Каленсков</w:t>
            </w:r>
            <w:proofErr w:type="spellEnd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:rsidRPr="00CA270B" w14:paraId="76B764FE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77D887F3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8E464D8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CFD9E23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8A8A598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8E57BE0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6CE4167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71AFDE03" w14:textId="701DE011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2E511E1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28EB90B9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</w:tr>
      <w:tr w:rsidR="005B4EBA" w:rsidRPr="00CA270B" w14:paraId="219B3788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74AA50B1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4E69036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C372F79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C251637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5D20CFA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648BA39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4F1CE9A8" w14:textId="4529D048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33CC0C7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в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6CBC5799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</w:t>
            </w:r>
            <w:proofErr w:type="spellEnd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:rsidRPr="00CA270B" w14:paraId="09E54DD2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AAE10B4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62C3C159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ADD6C1F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B898D3E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6FC7544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E2B8159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160E36C2" w14:textId="70282768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A577B08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в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4917B17B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:rsidRPr="00CA270B" w14:paraId="2BA67EA2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3CE7328D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C8B2D15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24D3AA5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7CFB8BC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6EEFA9B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9110551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2D05DBC1" w14:textId="4F7CA509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4CC4118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AEA2896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Кутилкин</w:t>
            </w:r>
            <w:proofErr w:type="spellEnd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</w:t>
            </w:r>
          </w:p>
        </w:tc>
      </w:tr>
      <w:tr w:rsidR="005B4EBA" w:rsidRPr="00CA270B" w14:paraId="54519F4E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2D54E51E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CE688B1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316AB25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7B070CD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6E43175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B4A05D4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61CE9C49" w14:textId="7BD4259B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E4E898A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Г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5FF57FD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:rsidRPr="00CA270B" w14:paraId="5F47909E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A595245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FB6003A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4337EC5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6933344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822A088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3753961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33270C04" w14:textId="14B39543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C04BDC1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7-в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5CF0A02E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:rsidRPr="00CA270B" w14:paraId="7AEF5122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783DB95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788BC954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5B7926E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E7943A1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D243DC5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26296F1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2B45765E" w14:textId="4871D8D2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2DAAD52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Г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A37ECF8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Золотарёва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:rsidRPr="00CA270B" w14:paraId="4FC67779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4A08785E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1FE8118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BAB527B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6880D94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C7DB8E3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E2AB94D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08139AD7" w14:textId="5297D3F1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327D1BD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в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59A6433C" w14:textId="77777777" w:rsidR="005B4EBA" w:rsidRPr="00A55E0F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</w:t>
            </w:r>
            <w:r w:rsidRPr="00A5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:rsidRPr="00CA270B" w14:paraId="336AC50C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0BE23C0B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12638BC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25B2365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D699BC7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78A0E94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65E0793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70557B00" w14:textId="25AAB4B8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A5C9EB9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Г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6E41CC16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Комлева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</w:tr>
      <w:tr w:rsidR="005B4EBA" w:rsidRPr="00CA270B" w14:paraId="16498065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22163EFE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A7B63C0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AAE8F8B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5C5BCB0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DE462B5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DABB17E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5EC4EC4A" w14:textId="20E3CD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3A9B198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600EDE79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Мокеева</w:t>
            </w:r>
            <w:proofErr w:type="spellEnd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:rsidRPr="00CA270B" w14:paraId="08AC6C76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1CCF6FB8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CFDB531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C1D005B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FA35795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863D5A1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9076DE9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6D10571D" w14:textId="5E4E00CE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6EADAB7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в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1AD5569B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Поваляев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:rsidRPr="00CA270B" w14:paraId="39F9A8F5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9C9A9F5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889F399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F52F505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C8EA2C0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70662BC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B06AEF8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2A7356C8" w14:textId="7181CFFA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5D505B5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В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7848BC6E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</w:tr>
      <w:tr w:rsidR="005B4EBA" w:rsidRPr="00CA270B" w14:paraId="1F71566D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39D39A1E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5CC45F2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8A40E9D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8D14B45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0414C51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4198662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724537F6" w14:textId="1C148E4D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480DAD1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а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E5766E8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5B4EBA" w:rsidRPr="00CA270B" w14:paraId="61B883CB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A0D692A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F885ABB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D0D960B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D42033B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882C319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B83A006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139EEF75" w14:textId="5BA3E9C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35516D9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025A5748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</w:tr>
      <w:tr w:rsidR="005B4EBA" w:rsidRPr="00CA270B" w14:paraId="27155275" w14:textId="77777777" w:rsidTr="0076713D">
        <w:trPr>
          <w:trHeight w:val="81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7EA4F35C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91910DA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1A83B8E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E01B7E9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2F95345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1FC2794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3187245F" w14:textId="3A4C4DE9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88B258F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в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7D2C98A4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Цюкенда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5B4EBA" w:rsidRPr="00CA270B" w14:paraId="119CE3A9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7809206D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2DF235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AB1916E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924E8F2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80990C4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20364A1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17383B86" w14:textId="1C55BC96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3503EA5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7-в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18803E46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:rsidRPr="00CA270B" w14:paraId="575491EE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4AD68F41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44287AF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75BFA99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EA99800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B38F85E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39CE2BF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64B3A6DB" w14:textId="20309146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B1507EF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50DE36A3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Шерстеникин</w:t>
            </w:r>
            <w:proofErr w:type="spellEnd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</w:t>
            </w: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:rsidRPr="00CA270B" w14:paraId="2C60907D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626F2AB4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DC63406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7C6B4F5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D18C843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AC78116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2B02586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4A9C5B53" w14:textId="0241E88D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B684A3A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а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1AF4936D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Шерстнёва</w:t>
            </w:r>
            <w:proofErr w:type="spellEnd"/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5B4EBA" w:rsidRPr="00CA270B" w14:paraId="6E0C430F" w14:textId="77777777" w:rsidTr="0076713D"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0F93D644" w14:textId="77777777" w:rsidR="005B4EBA" w:rsidRDefault="005B4EBA" w:rsidP="00120D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358FB3CA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4F111FD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F4C0D4D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3A6F625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73DEBF7" w14:textId="7777777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4D924CC1" w14:textId="35830C97" w:rsidR="005B4EBA" w:rsidRDefault="005B4EBA" w:rsidP="00120D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98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09762C8" w14:textId="77777777" w:rsidR="005B4EBA" w:rsidRPr="00CA270B" w:rsidRDefault="005B4EBA" w:rsidP="00120D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Г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4AB53DE4" w14:textId="77777777" w:rsidR="005B4EBA" w:rsidRPr="00CA270B" w:rsidRDefault="005B4EBA" w:rsidP="00A55E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Яновская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</w:tr>
    </w:tbl>
    <w:p w14:paraId="6775802C" w14:textId="77777777" w:rsidR="00A55E0F" w:rsidRDefault="00A55E0F" w:rsidP="00A55E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C2FD37" w14:textId="77777777" w:rsidR="00B54319" w:rsidRPr="00A55E0F" w:rsidRDefault="00C87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E0F">
        <w:rPr>
          <w:rFonts w:ascii="Times New Roman" w:hAnsi="Times New Roman"/>
          <w:b/>
          <w:sz w:val="24"/>
          <w:szCs w:val="24"/>
        </w:rPr>
        <w:t xml:space="preserve">8 </w:t>
      </w:r>
      <w:r w:rsidR="00905949" w:rsidRPr="00A55E0F">
        <w:rPr>
          <w:rFonts w:ascii="Times New Roman" w:hAnsi="Times New Roman"/>
          <w:b/>
          <w:sz w:val="24"/>
          <w:szCs w:val="24"/>
        </w:rPr>
        <w:t>класс</w:t>
      </w:r>
    </w:p>
    <w:p w14:paraId="5078E9AA" w14:textId="77777777" w:rsidR="00B54319" w:rsidRPr="00A55E0F" w:rsidRDefault="00905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E0F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 w:rsidR="00243B61" w:rsidRPr="00A55E0F">
        <w:rPr>
          <w:rFonts w:ascii="Times New Roman" w:hAnsi="Times New Roman"/>
          <w:b/>
          <w:sz w:val="24"/>
          <w:szCs w:val="24"/>
        </w:rPr>
        <w:t xml:space="preserve">40 </w:t>
      </w:r>
      <w:r w:rsidRPr="00A55E0F">
        <w:rPr>
          <w:rFonts w:ascii="Times New Roman" w:hAnsi="Times New Roman"/>
          <w:b/>
          <w:sz w:val="24"/>
          <w:szCs w:val="24"/>
        </w:rPr>
        <w:t>баллов</w:t>
      </w:r>
    </w:p>
    <w:p w14:paraId="49A911EC" w14:textId="77777777" w:rsidR="00B54319" w:rsidRDefault="00B543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e"/>
        <w:tblW w:w="9039" w:type="dxa"/>
        <w:tblLook w:val="04A0" w:firstRow="1" w:lastRow="0" w:firstColumn="1" w:lastColumn="0" w:noHBand="0" w:noVBand="1"/>
      </w:tblPr>
      <w:tblGrid>
        <w:gridCol w:w="425"/>
        <w:gridCol w:w="688"/>
        <w:gridCol w:w="688"/>
        <w:gridCol w:w="688"/>
        <w:gridCol w:w="687"/>
        <w:gridCol w:w="761"/>
        <w:gridCol w:w="1983"/>
        <w:gridCol w:w="851"/>
        <w:gridCol w:w="2268"/>
      </w:tblGrid>
      <w:tr w:rsidR="007D2CD0" w14:paraId="7BFEBDF1" w14:textId="77777777" w:rsidTr="0076713D">
        <w:tc>
          <w:tcPr>
            <w:tcW w:w="425" w:type="dxa"/>
            <w:vMerge w:val="restart"/>
            <w:shd w:val="clear" w:color="auto" w:fill="auto"/>
            <w:tcMar>
              <w:left w:w="108" w:type="dxa"/>
            </w:tcMar>
          </w:tcPr>
          <w:p w14:paraId="76216B8A" w14:textId="77777777" w:rsidR="007D2CD0" w:rsidRDefault="007D2C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51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B27810B" w14:textId="77777777" w:rsidR="007D2CD0" w:rsidRDefault="007D2C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761" w:type="dxa"/>
            <w:vMerge w:val="restart"/>
            <w:shd w:val="clear" w:color="auto" w:fill="auto"/>
            <w:tcMar>
              <w:left w:w="108" w:type="dxa"/>
            </w:tcMar>
          </w:tcPr>
          <w:p w14:paraId="358E8333" w14:textId="77777777" w:rsidR="007D2CD0" w:rsidRDefault="007D2C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3" w:type="dxa"/>
            <w:vMerge w:val="restart"/>
            <w:shd w:val="clear" w:color="auto" w:fill="auto"/>
            <w:tcMar>
              <w:left w:w="108" w:type="dxa"/>
            </w:tcMar>
          </w:tcPr>
          <w:p w14:paraId="374C0D46" w14:textId="77777777" w:rsidR="007D2CD0" w:rsidRDefault="007D2C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</w:tcPr>
          <w:p w14:paraId="7BA616C9" w14:textId="77777777" w:rsidR="007D2CD0" w:rsidRDefault="007D2C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14:paraId="2DC50D7D" w14:textId="77777777" w:rsidR="007D2CD0" w:rsidRDefault="007D2C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участника</w:t>
            </w:r>
          </w:p>
          <w:p w14:paraId="7BA3409C" w14:textId="77777777" w:rsidR="007D2CD0" w:rsidRDefault="007D2C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2CD0" w14:paraId="77C91435" w14:textId="77777777" w:rsidTr="0076713D">
        <w:tc>
          <w:tcPr>
            <w:tcW w:w="425" w:type="dxa"/>
            <w:vMerge/>
            <w:shd w:val="clear" w:color="auto" w:fill="auto"/>
            <w:tcMar>
              <w:left w:w="108" w:type="dxa"/>
            </w:tcMar>
          </w:tcPr>
          <w:p w14:paraId="76C9D3CA" w14:textId="77777777" w:rsidR="007D2CD0" w:rsidRDefault="007D2C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37CED55C" w14:textId="77777777" w:rsidR="007D2CD0" w:rsidRDefault="007D2C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14DBF055" w14:textId="77777777" w:rsidR="007D2CD0" w:rsidRDefault="007D2C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549FB269" w14:textId="77777777" w:rsidR="007D2CD0" w:rsidRDefault="007D2C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D8C5591" w14:textId="77777777" w:rsidR="007D2CD0" w:rsidRDefault="007D2C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vMerge/>
            <w:shd w:val="clear" w:color="auto" w:fill="auto"/>
            <w:tcMar>
              <w:left w:w="108" w:type="dxa"/>
            </w:tcMar>
          </w:tcPr>
          <w:p w14:paraId="5BBB52F9" w14:textId="77777777" w:rsidR="007D2CD0" w:rsidRDefault="007D2C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vMerge/>
            <w:shd w:val="clear" w:color="auto" w:fill="auto"/>
            <w:tcMar>
              <w:left w:w="108" w:type="dxa"/>
            </w:tcMar>
          </w:tcPr>
          <w:p w14:paraId="3C6AF63F" w14:textId="77777777" w:rsidR="007D2CD0" w:rsidRDefault="007D2C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</w:tcPr>
          <w:p w14:paraId="6E7595EB" w14:textId="77777777" w:rsidR="007D2CD0" w:rsidRDefault="007D2C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14:paraId="300539B4" w14:textId="77777777" w:rsidR="007D2CD0" w:rsidRDefault="007D2C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EBA" w14:paraId="6437E08C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781924D2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77A677F5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4854F2F5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7DF96BB4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64A5DC43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49FFEA8E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79D618DB" w14:textId="329E5421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5849082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69A883F2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14:paraId="07DED232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4EAE434F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0E591AF3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0B6B8950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377F7BE8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30C155D0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0405E0F0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7092F887" w14:textId="7F0E4CAD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1554CBA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506D54CF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Губазов</w:t>
            </w:r>
            <w:proofErr w:type="spellEnd"/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14:paraId="3FF7E0E8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0A326D08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4B8D8D78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10790BF7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0ECCAE44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5D462EA2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6877E513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5A9BFD24" w14:textId="62A08F1E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D4B35DB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95DDBFD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.К.</w:t>
            </w:r>
          </w:p>
        </w:tc>
      </w:tr>
      <w:tr w:rsidR="005B4EBA" w14:paraId="7E5C1967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237BED30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64471A29" w14:textId="77777777" w:rsidR="005B4EBA" w:rsidRDefault="005B4EBA" w:rsidP="00243B61">
            <w:pPr>
              <w:tabs>
                <w:tab w:val="center" w:pos="23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16C37AED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644F9C61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5D2F1D9D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738FEAD8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7331665D" w14:textId="449F5EEB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930EE67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7536BF8E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</w:tr>
      <w:tr w:rsidR="005B4EBA" w14:paraId="10DA6520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2E478871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094A32FE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7E92E8E0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64FCD8D3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531715CE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37AC630B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6B60635A" w14:textId="3109423A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BD06309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4744D7A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14:paraId="52C38AE0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256637E5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5D7B19AA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569487EA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1B2F1133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77B3884C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3D80C358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0FD2EB00" w14:textId="4B3E7147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98E2549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4D392388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З.О.</w:t>
            </w: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14:paraId="378E4A25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32B3A3EB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30A44178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28705CEE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79A9E31C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057AA269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4CB545B9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6140B128" w14:textId="358C9233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9D93B67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8-г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6DC89929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14:paraId="7BED57B5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68BF409C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0C1E9257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0BE0DC24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4C69FDF6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194098A4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5E2C8FFC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6E9CB087" w14:textId="6CD18D76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C2D2029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8-в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A3774C6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14:paraId="17BF5B87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5B4AC3CC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5E464B7D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49CAE735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0814AC35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1C1F1977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7020A426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2F462F4E" w14:textId="3E2CC707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2919396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8б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15D7A993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14:paraId="6AAD8CC5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23270C35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2C0C0FA4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65C0DDDE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330C7EF1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016EAF9B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0E538ECD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3699F882" w14:textId="56DC2564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BDF74BF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В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568E998E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Балинский</w:t>
            </w:r>
            <w:proofErr w:type="spellEnd"/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</w:t>
            </w:r>
          </w:p>
        </w:tc>
      </w:tr>
      <w:tr w:rsidR="005B4EBA" w14:paraId="36C5FFEB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1EFE43CD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1B7BC7F9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76B34D48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57A8BB57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7F27DFEE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37C699CF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590766DA" w14:textId="569362F7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C018C12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2673DF8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Кадирбеков</w:t>
            </w:r>
            <w:proofErr w:type="spellEnd"/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</w:p>
        </w:tc>
      </w:tr>
      <w:tr w:rsidR="005B4EBA" w14:paraId="40C5BCF5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64F7BABA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0EC3620A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7894E5C2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033F324D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2A7959F7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0C7D0FBC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34D14FDA" w14:textId="6F487E4F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CF12CA5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2B4A969A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</w:t>
            </w: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14:paraId="5ED56ACD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7CEECCF4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7039B78E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7143B9CB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4E3BA0A6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608EDC8A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63AF8AF9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6073616D" w14:textId="4B22A212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56D6CD0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11F435B7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Матва</w:t>
            </w:r>
            <w:proofErr w:type="spellEnd"/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14:paraId="651AEB16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3C6F1AFB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0D6AE73A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59355FF4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6FAF0335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281AF3DA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2D09C5BE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6AF3D1CD" w14:textId="0AB072AB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6C4A620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8-б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6125EED1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.К.</w:t>
            </w: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14:paraId="0257D357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54B9885A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6CB0CAF8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556789F9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0024F54B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24E2FDF0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3334A2CD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055666B2" w14:textId="2E2BD3B4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EAE746F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8-г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65B5A1E2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14:paraId="4314F236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7E536115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5FC05079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6FDC2DD0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6CD66811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78633667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112B12B8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3C79D5B7" w14:textId="6265621A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908A227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в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4B416F62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14:paraId="0524F98A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159CDA2F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3D6B0B60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4EA03498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730E996F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12213EF3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20789B10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4DE183C9" w14:textId="667164BF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F89A117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А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DF5DED9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14:paraId="4986DD4F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7685C42C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04C3D029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67157841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3DB33AC4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1FE25349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48A1E871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065F177D" w14:textId="2732E368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914C11F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7C418A44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Гальянов</w:t>
            </w:r>
            <w:proofErr w:type="spellEnd"/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</w:tr>
      <w:tr w:rsidR="005B4EBA" w14:paraId="2A2AB3D2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55E507EC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4E6DDBF9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679CC73B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0494123B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3F8C1536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7C167FCC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0631A462" w14:textId="664AD576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97BED0A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62415D44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Д.А.</w:t>
            </w: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14:paraId="6A346C21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43415695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3CA3688F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63EF109C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655D28A1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41ECA146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2DF3CCC7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7D03B9AB" w14:textId="5FEBF10C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2F6CAFD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8-б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20D5F4C0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5B4EBA" w14:paraId="57316D15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782513BD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41732D20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7A96FB04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0D28B2DB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6D622C56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6A4BC298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77753C06" w14:textId="798B49C0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78CA737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8-в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19F7DEB2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Пайков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5B4EBA" w14:paraId="76437E17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1E32A522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17F5CF6A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4C22C29D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6C90E836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0E293E08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5F3D6749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51B04611" w14:textId="6F993645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27CDF40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в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B8D9BBA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Писарь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5B4EBA" w14:paraId="3B14B089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16493351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114260C1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3A8673AD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53108A17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3C8E70D1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3F8AE14F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4DF2764E" w14:textId="63C3E814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9B169AC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562FD56F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5B4EBA" w14:paraId="2932F217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23C549D1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62ADACCB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3BCAC7BB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6D5D1E8F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286A34AF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0D73E43C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3207904A" w14:textId="6DAB4092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7372D17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4AC9ACC3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</w:tr>
      <w:tr w:rsidR="005B4EBA" w14:paraId="6D0AA859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227E2A0F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5D2042C9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39AF01D8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09E699BB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6EA461BD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33468274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33075A1C" w14:textId="5DD92429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C189FF7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а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17BD9EA0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Гогой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bookmarkStart w:id="0" w:name="_GoBack"/>
        <w:bookmarkEnd w:id="0"/>
      </w:tr>
      <w:tr w:rsidR="005B4EBA" w14:paraId="1F5DAE97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4CE9492E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2CA94473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74B3C857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3019A645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630C77DC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705F281B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0D929750" w14:textId="6E4D344D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BC38325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268B0D4B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Наплеков</w:t>
            </w:r>
            <w:proofErr w:type="spellEnd"/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14:paraId="0C654DBF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67FF8708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50EC363E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10E9B76D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712E8E56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22176CDC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77B7F1E2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66C7739E" w14:textId="22DC4E08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CAB72CE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а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28600CB9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Аветисян</w:t>
            </w:r>
            <w:proofErr w:type="spellEnd"/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.К.</w:t>
            </w:r>
          </w:p>
        </w:tc>
      </w:tr>
      <w:tr w:rsidR="005B4EBA" w14:paraId="79F67D7B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25644592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12CDB9D3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795E8793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3A840DE3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77157E20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0E948877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7343F400" w14:textId="78AA5DA6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0F49BBD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в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13075F54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Айтян</w:t>
            </w:r>
            <w:proofErr w:type="spellEnd"/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Г.К.</w:t>
            </w: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14:paraId="26058642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0038D8DD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1FE44F75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14C905B0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7EEBEC0D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3BCBBAFD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11D156F4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2701765B" w14:textId="3AD793DA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E263EDF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1C46EB99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14:paraId="274AF4A7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3CFC6A78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3A8D44ED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589A0EF0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293BFB09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7D1A46AE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74168D2D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2032DCE1" w14:textId="7B4FF76C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A505C02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а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57E6A260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Масычев</w:t>
            </w:r>
            <w:proofErr w:type="spellEnd"/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EBA" w14:paraId="44A846A1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01987B38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51BBD0EF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2D4B4681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3BDC9476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1838454B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41C6FA3B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097A74D1" w14:textId="45D3D349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9E01F10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в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661477EF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</w:tr>
      <w:tr w:rsidR="005B4EBA" w14:paraId="5414ACD0" w14:textId="77777777" w:rsidTr="0076713D">
        <w:tc>
          <w:tcPr>
            <w:tcW w:w="425" w:type="dxa"/>
            <w:shd w:val="clear" w:color="auto" w:fill="auto"/>
            <w:tcMar>
              <w:left w:w="108" w:type="dxa"/>
            </w:tcMar>
          </w:tcPr>
          <w:p w14:paraId="06AA73DF" w14:textId="77777777" w:rsidR="005B4EBA" w:rsidRDefault="005B4EBA" w:rsidP="0076713D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542BDC45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31AE2DFE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</w:tcMar>
          </w:tcPr>
          <w:p w14:paraId="02272479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  <w:tcMar>
              <w:left w:w="108" w:type="dxa"/>
            </w:tcMar>
          </w:tcPr>
          <w:p w14:paraId="32AED61A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1" w:type="dxa"/>
            <w:shd w:val="clear" w:color="auto" w:fill="auto"/>
            <w:tcMar>
              <w:left w:w="108" w:type="dxa"/>
            </w:tcMar>
          </w:tcPr>
          <w:p w14:paraId="78587A5D" w14:textId="77777777" w:rsidR="005B4EBA" w:rsidRDefault="005B4EBA" w:rsidP="00243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14:paraId="755B273C" w14:textId="6A5D6478" w:rsidR="005B4EBA" w:rsidRDefault="005B4EBA" w:rsidP="008B28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2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4FD26E7" w14:textId="77777777" w:rsidR="005B4EBA" w:rsidRPr="009C65D3" w:rsidRDefault="005B4EBA" w:rsidP="008B2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8-а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ECA3A5E" w14:textId="77777777" w:rsidR="005B4EBA" w:rsidRPr="009C65D3" w:rsidRDefault="005B4EBA" w:rsidP="00243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Царапкин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</w:tr>
    </w:tbl>
    <w:p w14:paraId="383689A5" w14:textId="77777777" w:rsidR="00B54319" w:rsidRDefault="00B5431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F4B4FDE" w14:textId="77777777" w:rsidR="00B54319" w:rsidRDefault="00B54319">
      <w:pPr>
        <w:spacing w:after="0" w:line="240" w:lineRule="auto"/>
        <w:ind w:left="3540"/>
      </w:pPr>
    </w:p>
    <w:sectPr w:rsidR="00B54319" w:rsidSect="00281842">
      <w:pgSz w:w="11906" w:h="16838"/>
      <w:pgMar w:top="395" w:right="284" w:bottom="28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760"/>
    <w:multiLevelType w:val="multilevel"/>
    <w:tmpl w:val="7FFC6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122D5F"/>
    <w:multiLevelType w:val="multilevel"/>
    <w:tmpl w:val="7FFC6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3948F8"/>
    <w:multiLevelType w:val="multilevel"/>
    <w:tmpl w:val="09EE43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DA86338"/>
    <w:multiLevelType w:val="multilevel"/>
    <w:tmpl w:val="7FFC6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319"/>
    <w:rsid w:val="00006E13"/>
    <w:rsid w:val="000C735F"/>
    <w:rsid w:val="00243B61"/>
    <w:rsid w:val="00281842"/>
    <w:rsid w:val="004A2CA3"/>
    <w:rsid w:val="005B4EBA"/>
    <w:rsid w:val="0076713D"/>
    <w:rsid w:val="007D2CD0"/>
    <w:rsid w:val="008B2800"/>
    <w:rsid w:val="00905949"/>
    <w:rsid w:val="009C65D3"/>
    <w:rsid w:val="00A55E0F"/>
    <w:rsid w:val="00AF0F42"/>
    <w:rsid w:val="00B54319"/>
    <w:rsid w:val="00C87C24"/>
    <w:rsid w:val="00E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5B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7149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AE1EE0"/>
  </w:style>
  <w:style w:type="paragraph" w:customStyle="1" w:styleId="a6">
    <w:name w:val="Заголовок"/>
    <w:basedOn w:val="a"/>
    <w:next w:val="a7"/>
    <w:qFormat/>
    <w:rsid w:val="00AE1E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7">
    <w:name w:val="Body Text"/>
    <w:basedOn w:val="a"/>
    <w:uiPriority w:val="99"/>
    <w:semiHidden/>
    <w:unhideWhenUsed/>
    <w:rsid w:val="00AE1EE0"/>
    <w:pPr>
      <w:spacing w:after="120"/>
    </w:pPr>
  </w:style>
  <w:style w:type="paragraph" w:styleId="a8">
    <w:name w:val="List"/>
    <w:basedOn w:val="a7"/>
    <w:rsid w:val="00AF0F42"/>
    <w:rPr>
      <w:rFonts w:cs="Mangal"/>
    </w:rPr>
  </w:style>
  <w:style w:type="paragraph" w:styleId="a9">
    <w:name w:val="Title"/>
    <w:basedOn w:val="a"/>
    <w:rsid w:val="00AF0F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AF0F42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5199E"/>
    <w:pPr>
      <w:ind w:left="720"/>
      <w:contextualSpacing/>
    </w:pPr>
  </w:style>
  <w:style w:type="paragraph" w:customStyle="1" w:styleId="ad">
    <w:name w:val="Заглавие"/>
    <w:basedOn w:val="a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5C793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18AA-5DA9-4BB9-9755-E5833EF2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52</cp:revision>
  <cp:lastPrinted>2015-11-28T10:26:00Z</cp:lastPrinted>
  <dcterms:created xsi:type="dcterms:W3CDTF">2014-11-26T12:04:00Z</dcterms:created>
  <dcterms:modified xsi:type="dcterms:W3CDTF">2019-11-01T11:26:00Z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