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4869CD">
        <w:rPr>
          <w:sz w:val="20"/>
          <w:szCs w:val="20"/>
        </w:rPr>
        <w:t xml:space="preserve">городского округа </w:t>
      </w:r>
      <w:r>
        <w:rPr>
          <w:sz w:val="20"/>
          <w:szCs w:val="20"/>
        </w:rPr>
        <w:t>К</w:t>
      </w:r>
      <w:r w:rsidR="004869CD">
        <w:rPr>
          <w:sz w:val="20"/>
          <w:szCs w:val="20"/>
        </w:rPr>
        <w:t>лин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Е.В. Завальнюк</w:t>
      </w:r>
    </w:p>
    <w:p w:rsidR="00F579BF" w:rsidRDefault="00F579BF" w:rsidP="00F579BF">
      <w:pPr>
        <w:jc w:val="right"/>
        <w:rPr>
          <w:sz w:val="20"/>
          <w:szCs w:val="20"/>
        </w:rPr>
      </w:pPr>
    </w:p>
    <w:p w:rsidR="004869CD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 xml:space="preserve">РАБОТЫ </w:t>
      </w:r>
    </w:p>
    <w:p w:rsidR="00F579BF" w:rsidRDefault="00111F8F" w:rsidP="00F579BF">
      <w:pPr>
        <w:jc w:val="center"/>
        <w:rPr>
          <w:b/>
        </w:rPr>
      </w:pPr>
      <w:r>
        <w:rPr>
          <w:b/>
        </w:rPr>
        <w:t>УПРАВЛЕНИЯ</w:t>
      </w:r>
      <w:r w:rsidR="00F579BF">
        <w:rPr>
          <w:b/>
        </w:rPr>
        <w:t xml:space="preserve"> ОБРАЗОВАНИЯ </w:t>
      </w:r>
      <w:r>
        <w:rPr>
          <w:b/>
        </w:rPr>
        <w:t xml:space="preserve">НА </w:t>
      </w:r>
      <w:r w:rsidR="00282726">
        <w:rPr>
          <w:b/>
        </w:rPr>
        <w:t>МАРТ</w:t>
      </w:r>
      <w:r w:rsidR="00E700BE">
        <w:rPr>
          <w:b/>
        </w:rPr>
        <w:t xml:space="preserve"> 2018</w:t>
      </w:r>
      <w:r w:rsidR="00F579BF">
        <w:rPr>
          <w:b/>
        </w:rPr>
        <w:t xml:space="preserve"> ГОДА</w:t>
      </w:r>
    </w:p>
    <w:p w:rsidR="004869CD" w:rsidRDefault="004869CD" w:rsidP="00F579BF">
      <w:pPr>
        <w:jc w:val="center"/>
        <w:rPr>
          <w:b/>
        </w:rPr>
      </w:pPr>
    </w:p>
    <w:p w:rsidR="00B27699" w:rsidRDefault="00282726" w:rsidP="00F579BF">
      <w:pPr>
        <w:jc w:val="center"/>
        <w:rPr>
          <w:b/>
          <w:i/>
        </w:rPr>
      </w:pPr>
      <w:r w:rsidRPr="004869CD">
        <w:rPr>
          <w:b/>
          <w:i/>
        </w:rPr>
        <w:t>Милые женщины, с праздником 8 марта! Любви, счастья и весеннего настроения!</w:t>
      </w:r>
    </w:p>
    <w:p w:rsidR="004869CD" w:rsidRPr="004869CD" w:rsidRDefault="004869CD" w:rsidP="00F579BF">
      <w:pPr>
        <w:jc w:val="center"/>
        <w:rPr>
          <w:b/>
          <w:i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22"/>
        <w:gridCol w:w="780"/>
        <w:gridCol w:w="4961"/>
        <w:gridCol w:w="2693"/>
        <w:gridCol w:w="142"/>
        <w:gridCol w:w="1701"/>
      </w:tblGrid>
      <w:tr w:rsidR="00915D2B" w:rsidRPr="00BB1853" w:rsidTr="00915D2B">
        <w:trPr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915D2B">
        <w:trPr>
          <w:cantSplit/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CD" w:rsidRDefault="004869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15D2B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  <w:p w:rsidR="004869CD" w:rsidRPr="00BB1853" w:rsidRDefault="004869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428A" w:rsidRPr="0004192C" w:rsidTr="005C5CD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Default="0009428A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9428A">
              <w:rPr>
                <w:sz w:val="18"/>
                <w:szCs w:val="18"/>
              </w:rPr>
              <w:t xml:space="preserve">о плану </w:t>
            </w:r>
          </w:p>
          <w:p w:rsidR="0009428A" w:rsidRPr="0009428A" w:rsidRDefault="0009428A" w:rsidP="00775BEC">
            <w:pPr>
              <w:jc w:val="center"/>
              <w:rPr>
                <w:sz w:val="18"/>
                <w:szCs w:val="18"/>
              </w:rPr>
            </w:pPr>
            <w:r w:rsidRPr="0009428A">
              <w:rPr>
                <w:sz w:val="18"/>
                <w:szCs w:val="18"/>
              </w:rPr>
              <w:t xml:space="preserve">МО </w:t>
            </w:r>
            <w:proofErr w:type="spellStart"/>
            <w:r w:rsidRPr="0009428A"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564C4" w:rsidRDefault="0009428A" w:rsidP="0077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ВКС по плану Министерства образования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Default="0009428A" w:rsidP="00154DF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09428A" w:rsidRDefault="0009428A" w:rsidP="0015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09428A" w:rsidRPr="008564C4" w:rsidRDefault="0009428A" w:rsidP="0015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Default="0009428A" w:rsidP="0015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09428A" w:rsidRPr="008564C4" w:rsidRDefault="0009428A" w:rsidP="0015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</w:tc>
      </w:tr>
      <w:tr w:rsidR="0009428A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D77C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9428A" w:rsidRDefault="0009428A" w:rsidP="00D77C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9428A" w:rsidRPr="00D2154D" w:rsidRDefault="0009428A" w:rsidP="00D77C51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D77C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9428A" w:rsidRDefault="0009428A" w:rsidP="00D77C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9428A" w:rsidRPr="00D2154D" w:rsidRDefault="0009428A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val="en-US"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D77C51">
            <w:pPr>
              <w:rPr>
                <w:sz w:val="18"/>
                <w:szCs w:val="18"/>
                <w:lang w:eastAsia="en-US"/>
              </w:rPr>
            </w:pPr>
          </w:p>
          <w:p w:rsidR="0009428A" w:rsidRDefault="0009428A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Совещание-семинар для заместителей директоров по УВР «Реализация требований ФГОС к организации образовательной деятельности в сельской школе»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D77C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9428A" w:rsidRDefault="0009428A" w:rsidP="00D77C5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9428A" w:rsidRDefault="0009428A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МОУ-ЗУБОВСКАЯ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 Завальнюк</w:t>
            </w:r>
          </w:p>
          <w:p w:rsidR="0009428A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МОУ-ЗУБОВСКОЙ </w:t>
            </w:r>
            <w:r w:rsidR="0009428A">
              <w:rPr>
                <w:sz w:val="18"/>
                <w:szCs w:val="18"/>
                <w:lang w:eastAsia="en-US"/>
              </w:rPr>
              <w:t>СОШ</w:t>
            </w:r>
          </w:p>
        </w:tc>
      </w:tr>
      <w:tr w:rsidR="0009428A" w:rsidRPr="0004192C" w:rsidTr="00EB7E55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B00C4" w:rsidRDefault="0009428A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B00C4" w:rsidRDefault="0009428A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Pr="008B00C4" w:rsidRDefault="0009428A" w:rsidP="008B00C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Семинар-практикум по организации работы с обучающимися и ро</w:t>
            </w:r>
            <w:r>
              <w:rPr>
                <w:sz w:val="18"/>
                <w:szCs w:val="18"/>
                <w:lang w:eastAsia="en-US"/>
              </w:rPr>
              <w:t>дителями по выбору модуля ОРКСЭ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8B00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09428A" w:rsidRDefault="0009428A" w:rsidP="008B0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09428A" w:rsidRPr="008B00C4" w:rsidRDefault="0009428A" w:rsidP="008B00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Pr="008B00C4" w:rsidRDefault="0009428A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А.А. Верменич</w:t>
            </w:r>
          </w:p>
          <w:p w:rsidR="0009428A" w:rsidRPr="008B00C4" w:rsidRDefault="0009428A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09428A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A2E74" w:rsidRDefault="0009428A" w:rsidP="00D77C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A2E74" w:rsidRDefault="0009428A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4016F1" w:rsidRDefault="0009428A" w:rsidP="00D77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школьных туристско-краеведческих объединений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4016F1" w:rsidRDefault="0009428A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4016F1" w:rsidRDefault="0009428A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09428A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A41A69" w:rsidRDefault="0009428A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Pr="00A41A69" w:rsidRDefault="0009428A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10.00</w:t>
            </w:r>
          </w:p>
          <w:p w:rsidR="0009428A" w:rsidRPr="00A41A69" w:rsidRDefault="0009428A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(отъезд в 9.00 от стадиона «Строитель»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Pr="00A41A69" w:rsidRDefault="0009428A" w:rsidP="00EB7E55">
            <w:pPr>
              <w:jc w:val="both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 xml:space="preserve">Семинар - совещание заместителей директоров по воспитательной работе «Инновационные подходы к формированию безопасного поведения участников дорожного движения» в рамках международной программы «10-летие действий по обеспечению безопасности дорожного движения»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Pr="00A41A69" w:rsidRDefault="0009428A" w:rsidP="00A41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</w:t>
            </w:r>
            <w:r w:rsidRPr="00A41A69">
              <w:rPr>
                <w:sz w:val="18"/>
                <w:szCs w:val="18"/>
              </w:rPr>
              <w:t xml:space="preserve">СОШ </w:t>
            </w:r>
            <w:r w:rsidR="007632DC">
              <w:rPr>
                <w:sz w:val="18"/>
                <w:szCs w:val="18"/>
              </w:rPr>
              <w:t>ИМ.</w:t>
            </w:r>
            <w:r w:rsidR="00FA5C20" w:rsidRPr="00A41A69">
              <w:rPr>
                <w:sz w:val="18"/>
                <w:szCs w:val="18"/>
              </w:rPr>
              <w:t xml:space="preserve"> </w:t>
            </w:r>
            <w:r w:rsidR="007632DC">
              <w:rPr>
                <w:sz w:val="18"/>
                <w:szCs w:val="18"/>
              </w:rPr>
              <w:t>50 ЛЕТ</w:t>
            </w:r>
            <w:r w:rsidR="00FA5C20" w:rsidRPr="00A41A69">
              <w:rPr>
                <w:sz w:val="18"/>
                <w:szCs w:val="18"/>
              </w:rPr>
              <w:t xml:space="preserve"> </w:t>
            </w:r>
            <w:r w:rsidRPr="00A41A69">
              <w:rPr>
                <w:sz w:val="18"/>
                <w:szCs w:val="18"/>
              </w:rPr>
              <w:t>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Pr="00A41A69" w:rsidRDefault="0009428A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В.Л. Гуреева</w:t>
            </w:r>
          </w:p>
          <w:p w:rsidR="0009428A" w:rsidRPr="00A41A69" w:rsidRDefault="0009428A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О.С. Головина</w:t>
            </w:r>
          </w:p>
          <w:p w:rsidR="0009428A" w:rsidRPr="00A41A69" w:rsidRDefault="0009428A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О.А. Чичкина</w:t>
            </w:r>
          </w:p>
          <w:p w:rsidR="0009428A" w:rsidRPr="00A41A69" w:rsidRDefault="0009428A" w:rsidP="00EB7E55">
            <w:pPr>
              <w:rPr>
                <w:sz w:val="18"/>
                <w:szCs w:val="18"/>
              </w:rPr>
            </w:pPr>
          </w:p>
        </w:tc>
      </w:tr>
      <w:tr w:rsidR="0009428A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FB2D6C" w:rsidRDefault="0009428A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FB2D6C" w:rsidRDefault="0009428A" w:rsidP="00EB7E55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FB2D6C" w:rsidRDefault="0009428A" w:rsidP="00EB7E55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Default="0009428A" w:rsidP="00EB7E5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09428A" w:rsidRDefault="0009428A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09428A" w:rsidRPr="00FB2D6C" w:rsidRDefault="0009428A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FB2D6C" w:rsidRDefault="0009428A" w:rsidP="00EB7E55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09428A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85821" w:rsidRDefault="0009428A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85821" w:rsidRDefault="0009428A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Default="0009428A" w:rsidP="00D77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(координационного совета) школьных тимуровских объединений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Default="0009428A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Default="0009428A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09428A" w:rsidRPr="0004192C" w:rsidTr="00D77C51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D2154D" w:rsidRDefault="0009428A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D2154D" w:rsidRDefault="0009428A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AD26F5" w:rsidRDefault="0009428A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Совещание-семинар для заместителей директоров по УВР «Обеспечение специальных образовательных условий реализации адаптивных образовательных программ общего образования, предусмотренных современными требованиями»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105827" w:rsidRDefault="0009428A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«ШКОЛА ДЛЯ ОБУЧАЮЩИХСЯ С ОВЗ»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Default="0009428A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</w:t>
            </w:r>
            <w:r w:rsidR="00FA5C20" w:rsidRPr="001E370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Завальнюк</w:t>
            </w:r>
          </w:p>
          <w:p w:rsidR="0009428A" w:rsidRDefault="0009428A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09428A" w:rsidRPr="00105827" w:rsidRDefault="0009428A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«ШКОЛА ДЛЯ ОБУЧАЮЩИХСЯ С ОВЗ»</w:t>
            </w:r>
          </w:p>
        </w:tc>
      </w:tr>
      <w:tr w:rsidR="0009428A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B00C4" w:rsidRDefault="0009428A" w:rsidP="00EB7E55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8A" w:rsidRPr="008B00C4" w:rsidRDefault="0009428A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EB7E5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9428A" w:rsidRPr="008B00C4" w:rsidRDefault="0009428A" w:rsidP="00EB7E5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Заседание Координационного совета по взаимодействию Управления образования и Клинского благочиния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9428A" w:rsidRPr="008B00C4" w:rsidRDefault="0009428A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Клинский православный духовно-просветительский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Pr="008B00C4" w:rsidRDefault="0009428A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А.А. Верменич</w:t>
            </w:r>
          </w:p>
          <w:p w:rsidR="0009428A" w:rsidRPr="008B00C4" w:rsidRDefault="0009428A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B00C4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09428A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заведующих МДОУ </w:t>
            </w:r>
          </w:p>
          <w:p w:rsidR="0009428A" w:rsidRDefault="0009428A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«Модель методической работы в МДОУ»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486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будет сообщено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A" w:rsidRDefault="0009428A" w:rsidP="00EB7E55">
            <w:pPr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Е.В. Завальнюк</w:t>
            </w:r>
          </w:p>
          <w:p w:rsidR="0009428A" w:rsidRDefault="0009428A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  <w:p w:rsidR="0009428A" w:rsidRDefault="0009428A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9428A" w:rsidRDefault="0009428A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 Черная</w:t>
            </w:r>
          </w:p>
        </w:tc>
      </w:tr>
      <w:tr w:rsidR="001B5DA5" w:rsidRPr="0004192C" w:rsidTr="004869CD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7B33E5" w:rsidRDefault="001B5DA5" w:rsidP="004869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7B33E5" w:rsidRDefault="001B5DA5" w:rsidP="004869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8564C4" w:rsidRDefault="001B5DA5" w:rsidP="0048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Default="001B5DA5" w:rsidP="004869C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1B5DA5" w:rsidRDefault="001B5DA5" w:rsidP="00486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1B5DA5" w:rsidRPr="008564C4" w:rsidRDefault="001B5DA5" w:rsidP="00486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Default="001B5DA5" w:rsidP="0048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1B5DA5" w:rsidRPr="008564C4" w:rsidRDefault="001B5DA5" w:rsidP="0048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</w:tc>
      </w:tr>
      <w:tr w:rsidR="001B5DA5" w:rsidRPr="0004192C" w:rsidTr="00E22047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B5DA5" w:rsidRDefault="001B5DA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ОТЧЕТНОСТЬ</w:t>
            </w:r>
          </w:p>
          <w:p w:rsidR="004869CD" w:rsidRPr="00282726" w:rsidRDefault="004869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B5DA5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5" w:rsidRPr="008564C4" w:rsidRDefault="001B5DA5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26668F" w:rsidRDefault="001B5DA5" w:rsidP="00EB7E5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Default="001B5DA5" w:rsidP="0024358E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1B5DA5" w:rsidRPr="0026668F" w:rsidRDefault="001B5DA5" w:rsidP="0024358E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26668F" w:rsidRDefault="001B5DA5" w:rsidP="00EB7E5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1B5DA5" w:rsidRPr="0026668F" w:rsidRDefault="001B5DA5" w:rsidP="00EB7E5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</w:tc>
      </w:tr>
      <w:tr w:rsidR="001B5DA5" w:rsidRPr="0004192C" w:rsidTr="00D77C5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DF0B2B" w:rsidRDefault="001B5DA5" w:rsidP="00D77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156AC1" w:rsidRDefault="001B5DA5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Сверка данных по охвату детей дополнительным образованием за февраль </w:t>
            </w:r>
            <w:r w:rsidRPr="002919C8">
              <w:rPr>
                <w:sz w:val="18"/>
                <w:szCs w:val="18"/>
                <w:lang w:eastAsia="en-US"/>
              </w:rPr>
              <w:t>на</w:t>
            </w:r>
            <w:r>
              <w:rPr>
                <w:sz w:val="18"/>
                <w:szCs w:val="18"/>
                <w:lang w:eastAsia="en-US"/>
              </w:rPr>
              <w:t xml:space="preserve"> электронную почту </w:t>
            </w:r>
            <w:hyperlink r:id="rId6" w:history="1"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08560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282726" w:rsidRDefault="001B5DA5" w:rsidP="00D77C5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726">
              <w:rPr>
                <w:rFonts w:eastAsiaTheme="minorHAnsi"/>
                <w:sz w:val="18"/>
                <w:szCs w:val="18"/>
                <w:lang w:eastAsia="en-US"/>
              </w:rPr>
              <w:t>МК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Default="001B5DA5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1B5DA5" w:rsidRPr="0004192C" w:rsidTr="00154DF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5" w:rsidRPr="00B7021C" w:rsidRDefault="001B5DA5" w:rsidP="00154DF0">
            <w:pPr>
              <w:jc w:val="center"/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5" w:rsidRPr="00B7021C" w:rsidRDefault="001B5DA5" w:rsidP="00154DF0">
            <w:pPr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5" w:rsidRPr="00B7021C" w:rsidRDefault="001B5DA5" w:rsidP="00154DF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B7021C" w:rsidRDefault="001B5DA5" w:rsidP="00154DF0">
            <w:pPr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Руководители ОО</w:t>
            </w:r>
          </w:p>
        </w:tc>
      </w:tr>
      <w:tr w:rsidR="001B5DA5" w:rsidRPr="0004192C" w:rsidTr="00154DF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B7021C" w:rsidRDefault="001B5DA5" w:rsidP="00154DF0">
            <w:pPr>
              <w:jc w:val="center"/>
              <w:rPr>
                <w:sz w:val="18"/>
                <w:szCs w:val="18"/>
              </w:rPr>
            </w:pPr>
          </w:p>
          <w:p w:rsidR="001B5DA5" w:rsidRPr="00B7021C" w:rsidRDefault="001B5DA5" w:rsidP="00154DF0">
            <w:pPr>
              <w:jc w:val="center"/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до 12</w:t>
            </w:r>
          </w:p>
          <w:p w:rsidR="001B5DA5" w:rsidRPr="00B7021C" w:rsidRDefault="001B5DA5" w:rsidP="0015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B7021C" w:rsidRDefault="001B5DA5" w:rsidP="00154DF0">
            <w:pPr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Предоставление информации о вакансиях в 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5" w:rsidRPr="00B7021C" w:rsidRDefault="001B5DA5" w:rsidP="007632D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7021C">
              <w:rPr>
                <w:sz w:val="18"/>
                <w:szCs w:val="18"/>
                <w:lang w:val="en-US"/>
              </w:rPr>
              <w:t>elena</w:t>
            </w:r>
            <w:proofErr w:type="spellEnd"/>
            <w:r w:rsidRPr="00B7021C">
              <w:rPr>
                <w:sz w:val="18"/>
                <w:szCs w:val="18"/>
              </w:rPr>
              <w:t>.</w:t>
            </w:r>
            <w:proofErr w:type="spellStart"/>
            <w:r w:rsidRPr="00B7021C">
              <w:rPr>
                <w:sz w:val="18"/>
                <w:szCs w:val="18"/>
                <w:lang w:val="en-US"/>
              </w:rPr>
              <w:t>mogilevets</w:t>
            </w:r>
            <w:proofErr w:type="spellEnd"/>
            <w:r w:rsidRPr="00B7021C">
              <w:rPr>
                <w:sz w:val="18"/>
                <w:szCs w:val="18"/>
              </w:rPr>
              <w:t>@</w:t>
            </w:r>
            <w:r w:rsidRPr="00B7021C">
              <w:rPr>
                <w:sz w:val="18"/>
                <w:szCs w:val="18"/>
                <w:lang w:val="en-US"/>
              </w:rPr>
              <w:t>mail</w:t>
            </w:r>
            <w:r w:rsidRPr="00B7021C">
              <w:rPr>
                <w:sz w:val="18"/>
                <w:szCs w:val="18"/>
              </w:rPr>
              <w:t>.</w:t>
            </w:r>
            <w:proofErr w:type="spellStart"/>
            <w:r w:rsidRPr="00B7021C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B7021C" w:rsidRDefault="001B5DA5" w:rsidP="00154DF0">
            <w:pPr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Е.В. Могилевец</w:t>
            </w:r>
          </w:p>
          <w:p w:rsidR="001B5DA5" w:rsidRPr="00B7021C" w:rsidRDefault="001B5DA5" w:rsidP="00154DF0">
            <w:pPr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Руководители ОО</w:t>
            </w:r>
          </w:p>
        </w:tc>
      </w:tr>
      <w:tr w:rsidR="001B5DA5" w:rsidRPr="0004192C" w:rsidTr="004869CD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C37959" w:rsidRDefault="001B5DA5" w:rsidP="004869CD">
            <w:pPr>
              <w:jc w:val="center"/>
              <w:rPr>
                <w:color w:val="FF0000"/>
                <w:sz w:val="18"/>
                <w:szCs w:val="18"/>
              </w:rPr>
            </w:pPr>
            <w:r w:rsidRPr="00C37959">
              <w:rPr>
                <w:sz w:val="18"/>
                <w:szCs w:val="18"/>
              </w:rPr>
              <w:t>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B7021C" w:rsidRDefault="001B5DA5" w:rsidP="0048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сведений о заполнении шаблона для ФРДО по форме (будет разослана дополнительно)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675260" w:rsidRDefault="001B5DA5" w:rsidP="001B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Default="001B5DA5" w:rsidP="0048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  <w:p w:rsidR="001B5DA5" w:rsidRPr="00B7021C" w:rsidRDefault="001B5DA5" w:rsidP="0048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1B5DA5" w:rsidRPr="0004192C" w:rsidTr="004869CD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C37959" w:rsidRDefault="001B5DA5" w:rsidP="004869CD">
            <w:pPr>
              <w:jc w:val="center"/>
              <w:rPr>
                <w:color w:val="FF0000"/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8D328B" w:rsidRDefault="001B5DA5" w:rsidP="0048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о заполнении сведений на сайте </w:t>
            </w:r>
            <w:r>
              <w:rPr>
                <w:sz w:val="18"/>
                <w:szCs w:val="18"/>
                <w:lang w:val="en-US"/>
              </w:rPr>
              <w:t>bus</w:t>
            </w:r>
            <w:r w:rsidRPr="0088677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Default="001B5DA5" w:rsidP="00486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Default="001B5DA5" w:rsidP="00486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1B5DA5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5" w:rsidRDefault="001B5DA5" w:rsidP="00EB7E5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B5DA5" w:rsidRPr="00B34E8A" w:rsidRDefault="001B5DA5" w:rsidP="00EB7E55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B34E8A" w:rsidRDefault="001B5DA5" w:rsidP="00EB7E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>Отчет по загруженности спортивных сооружений.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5" w:rsidRPr="00B34E8A" w:rsidRDefault="001B5DA5" w:rsidP="00EB7E55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>По эл. почте</w:t>
            </w:r>
          </w:p>
          <w:p w:rsidR="001B5DA5" w:rsidRPr="00B34E8A" w:rsidRDefault="00AB7B17" w:rsidP="00EB7E55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hyperlink r:id="rId7" w:history="1">
              <w:r w:rsidR="001B5DA5" w:rsidRPr="00B34E8A">
                <w:rPr>
                  <w:rStyle w:val="a3"/>
                  <w:sz w:val="18"/>
                  <w:szCs w:val="18"/>
                  <w:lang w:val="en-US"/>
                </w:rPr>
                <w:t>Samoilenko</w:t>
              </w:r>
              <w:r w:rsidR="001B5DA5" w:rsidRPr="00B34E8A">
                <w:rPr>
                  <w:rStyle w:val="a3"/>
                  <w:sz w:val="18"/>
                  <w:szCs w:val="18"/>
                </w:rPr>
                <w:t>.</w:t>
              </w:r>
              <w:r w:rsidR="001B5DA5" w:rsidRPr="00B34E8A">
                <w:rPr>
                  <w:rStyle w:val="a3"/>
                  <w:sz w:val="18"/>
                  <w:szCs w:val="18"/>
                  <w:lang w:val="en-US"/>
                </w:rPr>
                <w:t>elena</w:t>
              </w:r>
              <w:r w:rsidR="001B5DA5" w:rsidRPr="00B34E8A">
                <w:rPr>
                  <w:rStyle w:val="a3"/>
                  <w:sz w:val="18"/>
                  <w:szCs w:val="18"/>
                </w:rPr>
                <w:t>2012@</w:t>
              </w:r>
              <w:r w:rsidR="001B5DA5" w:rsidRPr="00B34E8A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="001B5DA5" w:rsidRPr="00B34E8A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1B5DA5" w:rsidRPr="00B34E8A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B5DA5" w:rsidRPr="00B34E8A" w:rsidRDefault="00AB7B17" w:rsidP="00EB7E55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hyperlink r:id="rId8" w:history="1">
              <w:r w:rsidR="001B5DA5" w:rsidRPr="00B34E8A">
                <w:rPr>
                  <w:rStyle w:val="a3"/>
                  <w:sz w:val="18"/>
                  <w:szCs w:val="18"/>
                  <w:lang w:val="en-US"/>
                </w:rPr>
                <w:t>Klinsport@mail.ru</w:t>
              </w:r>
            </w:hyperlink>
          </w:p>
          <w:p w:rsidR="001B5DA5" w:rsidRPr="00B34E8A" w:rsidRDefault="001B5DA5" w:rsidP="00EB7E55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A5" w:rsidRPr="00B34E8A" w:rsidRDefault="001B5DA5" w:rsidP="00EB7E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 xml:space="preserve">Е.С. Самойленко 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486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23</w:t>
            </w:r>
          </w:p>
          <w:p w:rsidR="007632DC" w:rsidRDefault="007632DC" w:rsidP="00486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(строго до 13.00)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446A5" w:rsidRDefault="007632DC" w:rsidP="004869C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об участии в творческих конкурсах </w:t>
            </w:r>
            <w:r w:rsidRPr="002919C8">
              <w:rPr>
                <w:sz w:val="18"/>
                <w:szCs w:val="18"/>
                <w:lang w:eastAsia="en-US"/>
              </w:rPr>
              <w:t>за март на</w:t>
            </w:r>
            <w:r>
              <w:rPr>
                <w:sz w:val="18"/>
                <w:szCs w:val="18"/>
                <w:lang w:eastAsia="en-US"/>
              </w:rPr>
              <w:t xml:space="preserve"> электронную почту </w:t>
            </w:r>
            <w:hyperlink r:id="rId9" w:history="1"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08560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2446A5" w:rsidRDefault="007632DC" w:rsidP="004869CD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82726">
              <w:rPr>
                <w:rFonts w:eastAsiaTheme="minorHAnsi"/>
                <w:sz w:val="18"/>
                <w:szCs w:val="18"/>
                <w:lang w:eastAsia="en-US"/>
              </w:rPr>
              <w:t>МК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446A5" w:rsidRDefault="007632DC" w:rsidP="004869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О.С. Головина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0E3445" w:rsidRDefault="007632DC" w:rsidP="00EB7E55">
            <w:pPr>
              <w:jc w:val="center"/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>до  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0E3445" w:rsidRDefault="007632DC" w:rsidP="00EB7E55">
            <w:pPr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>Предоставление отчётов:</w:t>
            </w:r>
          </w:p>
          <w:p w:rsidR="007632DC" w:rsidRPr="000E3445" w:rsidRDefault="007632DC" w:rsidP="00EB7E55">
            <w:pPr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>- по всеобучу за МАРТ 2018;</w:t>
            </w:r>
          </w:p>
          <w:p w:rsidR="007632DC" w:rsidRPr="000E3445" w:rsidRDefault="007632DC" w:rsidP="00EB7E55">
            <w:pPr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>- по правонарушениям (формы будут продублированы по эл. почте, информацию сверить с КДН и ПДН);</w:t>
            </w:r>
          </w:p>
          <w:p w:rsidR="007632DC" w:rsidRPr="000E3445" w:rsidRDefault="007632DC" w:rsidP="00EB7E55">
            <w:pPr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 xml:space="preserve">-  </w:t>
            </w:r>
            <w:r w:rsidRPr="000E3445">
              <w:rPr>
                <w:sz w:val="18"/>
                <w:szCs w:val="18"/>
                <w:lang w:eastAsia="en-US"/>
              </w:rPr>
              <w:t>по проведенным профилактическим мероприятиям за МАРТ 2018.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0E3445" w:rsidRDefault="007632DC" w:rsidP="00010DF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 xml:space="preserve">На эл. почту </w:t>
            </w:r>
            <w:hyperlink r:id="rId10" w:history="1">
              <w:r w:rsidRPr="000E3445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0E3445" w:rsidRDefault="007632DC" w:rsidP="00EB7E55">
            <w:pPr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7632DC" w:rsidRPr="0004192C" w:rsidTr="004869CD">
        <w:trPr>
          <w:trHeight w:val="859"/>
        </w:trPr>
        <w:tc>
          <w:tcPr>
            <w:tcW w:w="1560" w:type="dxa"/>
            <w:gridSpan w:val="4"/>
            <w:vAlign w:val="center"/>
          </w:tcPr>
          <w:p w:rsidR="007632DC" w:rsidRPr="008564C4" w:rsidRDefault="007632DC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март-апрель</w:t>
            </w:r>
          </w:p>
        </w:tc>
        <w:tc>
          <w:tcPr>
            <w:tcW w:w="4961" w:type="dxa"/>
            <w:vAlign w:val="center"/>
          </w:tcPr>
          <w:p w:rsidR="007632DC" w:rsidRPr="00B7021C" w:rsidRDefault="007632DC" w:rsidP="00154DF0">
            <w:pPr>
              <w:rPr>
                <w:sz w:val="18"/>
                <w:szCs w:val="18"/>
              </w:rPr>
            </w:pPr>
          </w:p>
          <w:p w:rsidR="007632DC" w:rsidRPr="00B7021C" w:rsidRDefault="007632DC" w:rsidP="00154DF0">
            <w:pPr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Предоставление справок о доходах, об имуществе и об обязательствах имущественного характера руководителей муниципальных организаций в соответствии с графиком</w:t>
            </w:r>
          </w:p>
        </w:tc>
        <w:tc>
          <w:tcPr>
            <w:tcW w:w="2835" w:type="dxa"/>
            <w:gridSpan w:val="2"/>
            <w:vAlign w:val="center"/>
          </w:tcPr>
          <w:p w:rsidR="007632DC" w:rsidRDefault="007632DC" w:rsidP="00B7021C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B7021C" w:rsidRDefault="007632DC" w:rsidP="00B7021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401</w:t>
            </w:r>
          </w:p>
        </w:tc>
        <w:tc>
          <w:tcPr>
            <w:tcW w:w="1701" w:type="dxa"/>
            <w:vAlign w:val="center"/>
          </w:tcPr>
          <w:p w:rsidR="007632DC" w:rsidRPr="00B7021C" w:rsidRDefault="007632DC" w:rsidP="00154DF0">
            <w:pPr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 xml:space="preserve">Е.В. Могилевец </w:t>
            </w:r>
          </w:p>
          <w:p w:rsidR="007632DC" w:rsidRPr="00B7021C" w:rsidRDefault="007632DC" w:rsidP="00154DF0">
            <w:pPr>
              <w:rPr>
                <w:sz w:val="18"/>
                <w:szCs w:val="18"/>
              </w:rPr>
            </w:pPr>
            <w:r w:rsidRPr="00B7021C">
              <w:rPr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8C7A47">
        <w:trPr>
          <w:trHeight w:val="145"/>
        </w:trPr>
        <w:tc>
          <w:tcPr>
            <w:tcW w:w="11057" w:type="dxa"/>
            <w:gridSpan w:val="8"/>
          </w:tcPr>
          <w:p w:rsidR="004869CD" w:rsidRDefault="004869CD" w:rsidP="00F25189">
            <w:pPr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F25189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КОНСУЛЬТАЦИИ</w:t>
            </w:r>
          </w:p>
          <w:p w:rsidR="004869CD" w:rsidRPr="008564C4" w:rsidRDefault="004869CD" w:rsidP="00F251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32DC" w:rsidRPr="00C37959" w:rsidTr="00AC0320">
        <w:trPr>
          <w:trHeight w:val="145"/>
        </w:trPr>
        <w:tc>
          <w:tcPr>
            <w:tcW w:w="1560" w:type="dxa"/>
            <w:gridSpan w:val="4"/>
          </w:tcPr>
          <w:p w:rsidR="007632DC" w:rsidRPr="001B5DA5" w:rsidRDefault="007632DC" w:rsidP="00AC0320">
            <w:pPr>
              <w:jc w:val="center"/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1-31</w:t>
            </w:r>
          </w:p>
        </w:tc>
        <w:tc>
          <w:tcPr>
            <w:tcW w:w="4961" w:type="dxa"/>
            <w:vAlign w:val="center"/>
          </w:tcPr>
          <w:p w:rsidR="007632DC" w:rsidRPr="001B5DA5" w:rsidRDefault="007632DC" w:rsidP="001B5DA5">
            <w:pPr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 xml:space="preserve">Взаимодействие </w:t>
            </w:r>
            <w:r>
              <w:rPr>
                <w:sz w:val="18"/>
                <w:szCs w:val="18"/>
              </w:rPr>
              <w:t xml:space="preserve">с </w:t>
            </w:r>
            <w:r w:rsidRPr="001B5DA5">
              <w:rPr>
                <w:sz w:val="18"/>
                <w:szCs w:val="18"/>
              </w:rPr>
              <w:t xml:space="preserve">МФЦ по вопросу приема заявлений постановка на учёт в дошкольные образовательные учреждения </w:t>
            </w:r>
          </w:p>
        </w:tc>
        <w:tc>
          <w:tcPr>
            <w:tcW w:w="2835" w:type="dxa"/>
            <w:gridSpan w:val="2"/>
            <w:vAlign w:val="center"/>
          </w:tcPr>
          <w:p w:rsidR="007632DC" w:rsidRPr="001B5DA5" w:rsidRDefault="007632DC" w:rsidP="00C52977">
            <w:pPr>
              <w:jc w:val="center"/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Управление образования,</w:t>
            </w:r>
          </w:p>
          <w:p w:rsidR="007632DC" w:rsidRPr="001B5DA5" w:rsidRDefault="007632DC" w:rsidP="00C52977">
            <w:pPr>
              <w:jc w:val="center"/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vAlign w:val="center"/>
          </w:tcPr>
          <w:p w:rsidR="007632DC" w:rsidRPr="001B5DA5" w:rsidRDefault="007632DC" w:rsidP="00EB7E55">
            <w:pPr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О.Б.</w:t>
            </w:r>
            <w:r w:rsidRPr="001B5DA5">
              <w:rPr>
                <w:sz w:val="18"/>
                <w:szCs w:val="18"/>
                <w:lang w:val="en-US"/>
              </w:rPr>
              <w:t xml:space="preserve"> </w:t>
            </w:r>
            <w:r w:rsidRPr="001B5DA5">
              <w:rPr>
                <w:sz w:val="18"/>
                <w:szCs w:val="18"/>
              </w:rPr>
              <w:t>Понятых</w:t>
            </w:r>
          </w:p>
        </w:tc>
      </w:tr>
      <w:tr w:rsidR="007632DC" w:rsidRPr="00C37959" w:rsidTr="00AC0320">
        <w:trPr>
          <w:trHeight w:val="145"/>
        </w:trPr>
        <w:tc>
          <w:tcPr>
            <w:tcW w:w="1560" w:type="dxa"/>
            <w:gridSpan w:val="4"/>
          </w:tcPr>
          <w:p w:rsidR="007632DC" w:rsidRPr="001B5DA5" w:rsidRDefault="007632DC" w:rsidP="00C52977">
            <w:pPr>
              <w:jc w:val="center"/>
            </w:pPr>
            <w:r w:rsidRPr="001B5DA5">
              <w:rPr>
                <w:sz w:val="18"/>
                <w:szCs w:val="18"/>
              </w:rPr>
              <w:t>1-31</w:t>
            </w:r>
          </w:p>
        </w:tc>
        <w:tc>
          <w:tcPr>
            <w:tcW w:w="4961" w:type="dxa"/>
            <w:vAlign w:val="center"/>
          </w:tcPr>
          <w:p w:rsidR="007632DC" w:rsidRPr="001B5DA5" w:rsidRDefault="007632DC" w:rsidP="00EB7E55">
            <w:pPr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Консультация по заполнению данных в ЕИС ДОО</w:t>
            </w:r>
          </w:p>
          <w:p w:rsidR="007632DC" w:rsidRPr="001B5DA5" w:rsidRDefault="007632DC" w:rsidP="00EB7E5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632DC" w:rsidRPr="001B5DA5" w:rsidRDefault="007632DC" w:rsidP="00C52977">
            <w:pPr>
              <w:jc w:val="center"/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Управление образования,</w:t>
            </w:r>
          </w:p>
          <w:p w:rsidR="007632DC" w:rsidRPr="001B5DA5" w:rsidRDefault="007632DC" w:rsidP="00C52977">
            <w:pPr>
              <w:jc w:val="center"/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vAlign w:val="center"/>
          </w:tcPr>
          <w:p w:rsidR="007632DC" w:rsidRPr="001B5DA5" w:rsidRDefault="007632DC" w:rsidP="00EB7E55">
            <w:pPr>
              <w:rPr>
                <w:sz w:val="18"/>
                <w:szCs w:val="18"/>
              </w:rPr>
            </w:pPr>
            <w:r w:rsidRPr="001B5DA5">
              <w:rPr>
                <w:sz w:val="18"/>
                <w:szCs w:val="18"/>
              </w:rPr>
              <w:t>Н.Г.</w:t>
            </w:r>
            <w:r w:rsidRPr="001B5DA5">
              <w:rPr>
                <w:sz w:val="18"/>
                <w:szCs w:val="18"/>
                <w:lang w:val="en-US"/>
              </w:rPr>
              <w:t xml:space="preserve"> </w:t>
            </w:r>
            <w:r w:rsidRPr="001B5DA5">
              <w:rPr>
                <w:sz w:val="18"/>
                <w:szCs w:val="18"/>
              </w:rPr>
              <w:t>Пугачёва</w:t>
            </w:r>
          </w:p>
        </w:tc>
      </w:tr>
      <w:tr w:rsidR="007632DC" w:rsidRPr="0004192C" w:rsidTr="00AC0320">
        <w:trPr>
          <w:trHeight w:val="145"/>
        </w:trPr>
        <w:tc>
          <w:tcPr>
            <w:tcW w:w="1560" w:type="dxa"/>
            <w:gridSpan w:val="4"/>
          </w:tcPr>
          <w:p w:rsidR="007632DC" w:rsidRDefault="007632DC" w:rsidP="00C52977">
            <w:pPr>
              <w:jc w:val="center"/>
            </w:pPr>
            <w:r w:rsidRPr="00EB60A2">
              <w:rPr>
                <w:sz w:val="18"/>
                <w:szCs w:val="18"/>
              </w:rPr>
              <w:t>1-31</w:t>
            </w:r>
          </w:p>
        </w:tc>
        <w:tc>
          <w:tcPr>
            <w:tcW w:w="4961" w:type="dxa"/>
            <w:vAlign w:val="center"/>
          </w:tcPr>
          <w:p w:rsidR="007632DC" w:rsidRPr="009756D8" w:rsidRDefault="007632DC" w:rsidP="001B5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 «Оформление локальных актов ДОО» в соответствии с требованиями</w:t>
            </w:r>
          </w:p>
        </w:tc>
        <w:tc>
          <w:tcPr>
            <w:tcW w:w="2835" w:type="dxa"/>
            <w:gridSpan w:val="2"/>
            <w:vAlign w:val="center"/>
          </w:tcPr>
          <w:p w:rsidR="007632DC" w:rsidRDefault="007632DC" w:rsidP="00C52977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675260" w:rsidRDefault="007632DC" w:rsidP="00C5297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vAlign w:val="center"/>
          </w:tcPr>
          <w:p w:rsidR="007632DC" w:rsidRDefault="007632DC" w:rsidP="00C52977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 w:rsidRPr="001E370F"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Пугачёва</w:t>
            </w:r>
          </w:p>
          <w:p w:rsidR="007632DC" w:rsidRPr="0026668F" w:rsidRDefault="007632DC" w:rsidP="00C52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В.С. Виноградова</w:t>
            </w:r>
          </w:p>
        </w:tc>
      </w:tr>
      <w:tr w:rsidR="007632DC" w:rsidRPr="0004192C" w:rsidTr="008C7A47">
        <w:trPr>
          <w:trHeight w:val="145"/>
        </w:trPr>
        <w:tc>
          <w:tcPr>
            <w:tcW w:w="1560" w:type="dxa"/>
            <w:gridSpan w:val="4"/>
            <w:vAlign w:val="center"/>
          </w:tcPr>
          <w:p w:rsidR="007632DC" w:rsidRPr="00D02554" w:rsidRDefault="007632DC" w:rsidP="00C52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1-31</w:t>
            </w:r>
            <w:r w:rsidRPr="00D02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7632DC" w:rsidRPr="00D02554" w:rsidRDefault="007632DC" w:rsidP="00EB7E55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Консультации по вопросам работы в системе </w:t>
            </w:r>
            <w:r w:rsidRPr="00D02554">
              <w:rPr>
                <w:sz w:val="18"/>
                <w:szCs w:val="18"/>
                <w:lang w:val="en-US"/>
              </w:rPr>
              <w:t>BUS</w:t>
            </w:r>
            <w:r w:rsidRPr="00D02554">
              <w:rPr>
                <w:sz w:val="18"/>
                <w:szCs w:val="18"/>
              </w:rPr>
              <w:t>-</w:t>
            </w:r>
            <w:r w:rsidRPr="00D02554">
              <w:rPr>
                <w:sz w:val="18"/>
                <w:szCs w:val="18"/>
                <w:lang w:val="en-US"/>
              </w:rPr>
              <w:t>GOV</w:t>
            </w:r>
          </w:p>
        </w:tc>
        <w:tc>
          <w:tcPr>
            <w:tcW w:w="2835" w:type="dxa"/>
            <w:gridSpan w:val="2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 Дедков</w:t>
            </w:r>
          </w:p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И.В. Прохин</w:t>
            </w:r>
          </w:p>
        </w:tc>
      </w:tr>
      <w:tr w:rsidR="007632DC" w:rsidRPr="0004192C" w:rsidTr="00EB7E55">
        <w:trPr>
          <w:trHeight w:val="145"/>
        </w:trPr>
        <w:tc>
          <w:tcPr>
            <w:tcW w:w="780" w:type="dxa"/>
            <w:gridSpan w:val="3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02554">
              <w:rPr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vAlign w:val="center"/>
          </w:tcPr>
          <w:p w:rsidR="007632DC" w:rsidRPr="00D02554" w:rsidRDefault="007632DC" w:rsidP="00EB7E55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Коррекция информационного контента Музея образования </w:t>
            </w:r>
          </w:p>
          <w:p w:rsidR="007632DC" w:rsidRPr="00D02554" w:rsidRDefault="007632DC" w:rsidP="000006B1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>-ГИМНАЗИЯ №1</w:t>
            </w:r>
            <w:r w:rsidRPr="00D02554">
              <w:rPr>
                <w:sz w:val="18"/>
                <w:szCs w:val="18"/>
              </w:rPr>
              <w:t>, МОУ-</w:t>
            </w:r>
            <w:r>
              <w:rPr>
                <w:sz w:val="18"/>
                <w:szCs w:val="18"/>
              </w:rPr>
              <w:t>ГИМНАЗИЯ №2, МОУ- ПРОФИЛЬНАЯ ШКОЛА №4, МОО-СОШ С УИОП №7</w:t>
            </w:r>
          </w:p>
        </w:tc>
        <w:tc>
          <w:tcPr>
            <w:tcW w:w="2835" w:type="dxa"/>
            <w:gridSpan w:val="2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 w:rsidRPr="00FA5C20"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 w:rsidRPr="00FA5C20"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М.Ю.</w:t>
            </w:r>
            <w:r w:rsidRPr="00FA5C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Поспелова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Г.А.</w:t>
            </w:r>
            <w:r w:rsidRPr="00FA5C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Захарчук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</w:t>
            </w:r>
            <w:r w:rsidRPr="00FA5C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Рыбак</w:t>
            </w:r>
          </w:p>
          <w:p w:rsidR="007632DC" w:rsidRPr="00D02554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М.Ю.</w:t>
            </w:r>
            <w:r w:rsidRPr="00FA5C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Ойстач</w:t>
            </w:r>
          </w:p>
        </w:tc>
      </w:tr>
      <w:tr w:rsidR="007632DC" w:rsidRPr="0004192C" w:rsidTr="00EB7E55">
        <w:trPr>
          <w:trHeight w:val="145"/>
        </w:trPr>
        <w:tc>
          <w:tcPr>
            <w:tcW w:w="780" w:type="dxa"/>
            <w:gridSpan w:val="3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vAlign w:val="center"/>
          </w:tcPr>
          <w:p w:rsidR="007632DC" w:rsidRPr="00D02554" w:rsidRDefault="007632DC" w:rsidP="00EB7E55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Консультация для руководителей проектов по теме «Создание школьных Бизнес – команд»</w:t>
            </w:r>
          </w:p>
        </w:tc>
        <w:tc>
          <w:tcPr>
            <w:tcW w:w="2835" w:type="dxa"/>
            <w:gridSpan w:val="2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  <w:vAlign w:val="center"/>
          </w:tcPr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П.С.</w:t>
            </w:r>
            <w:r w:rsidRPr="001E370F"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Завальнюк</w:t>
            </w:r>
          </w:p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 w:rsidRPr="00FA5C20"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</w:tc>
      </w:tr>
      <w:tr w:rsidR="007632DC" w:rsidRPr="0004192C" w:rsidTr="00EB7E55">
        <w:trPr>
          <w:trHeight w:val="145"/>
        </w:trPr>
        <w:tc>
          <w:tcPr>
            <w:tcW w:w="780" w:type="dxa"/>
            <w:gridSpan w:val="3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vAlign w:val="center"/>
          </w:tcPr>
          <w:p w:rsidR="007632DC" w:rsidRPr="00D02554" w:rsidRDefault="007632DC" w:rsidP="00EB7E55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Коррекция информационного контента Музея образования </w:t>
            </w:r>
          </w:p>
          <w:p w:rsidR="007632DC" w:rsidRPr="00D02554" w:rsidRDefault="007632DC" w:rsidP="00921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МОУ-СОШ № 8, МОУ-ООШ № 9, </w:t>
            </w:r>
            <w:r w:rsidRPr="00D02554">
              <w:rPr>
                <w:sz w:val="18"/>
                <w:szCs w:val="18"/>
              </w:rPr>
              <w:t>МОУ</w:t>
            </w:r>
            <w:r>
              <w:rPr>
                <w:sz w:val="18"/>
                <w:szCs w:val="18"/>
              </w:rPr>
              <w:t xml:space="preserve"> ЛИЦЕЙ № 10, МОУ-СОШ № 11, МОУ-СОШ № 13</w:t>
            </w:r>
          </w:p>
        </w:tc>
        <w:tc>
          <w:tcPr>
            <w:tcW w:w="2835" w:type="dxa"/>
            <w:gridSpan w:val="2"/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 w:rsidRPr="00A95788"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Шаблий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Адабир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Н.И. Чудинкина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 Барышева</w:t>
            </w:r>
          </w:p>
          <w:p w:rsidR="007632DC" w:rsidRPr="00D02554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Ладанова</w:t>
            </w:r>
          </w:p>
        </w:tc>
      </w:tr>
      <w:tr w:rsidR="007632DC" w:rsidRPr="0004192C" w:rsidTr="00915D2B">
        <w:trPr>
          <w:trHeight w:val="33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CD" w:rsidRDefault="004869CD" w:rsidP="00505F8C">
            <w:pPr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505F8C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МОНИТОРИНГ</w:t>
            </w:r>
          </w:p>
          <w:p w:rsidR="004869CD" w:rsidRPr="008564C4" w:rsidRDefault="004869CD" w:rsidP="00505F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F3A60" w:rsidRDefault="007632DC" w:rsidP="00C57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F3A60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электронного мониторинга</w:t>
            </w:r>
            <w:r w:rsidRPr="001270C3">
              <w:rPr>
                <w:sz w:val="18"/>
                <w:szCs w:val="18"/>
              </w:rPr>
              <w:t xml:space="preserve"> </w:t>
            </w:r>
          </w:p>
          <w:p w:rsidR="007632DC" w:rsidRPr="004C592F" w:rsidRDefault="00AB7B17" w:rsidP="00D77C51">
            <w:pPr>
              <w:rPr>
                <w:sz w:val="18"/>
                <w:szCs w:val="18"/>
              </w:rPr>
            </w:pPr>
            <w:hyperlink r:id="rId11" w:history="1">
              <w:r w:rsidR="007632DC"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О.Л. Омелянчук</w:t>
            </w:r>
          </w:p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за электронный мониторинг в ОО</w:t>
            </w:r>
          </w:p>
          <w:p w:rsidR="007632DC" w:rsidRPr="009F3A60" w:rsidRDefault="007632DC" w:rsidP="0053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756D8" w:rsidRDefault="007632DC" w:rsidP="00EB7E55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756D8" w:rsidRDefault="007632DC" w:rsidP="00EB7E5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756D8" w:rsidRDefault="007632DC" w:rsidP="00EB7E5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Сайт электронного мониторинга  </w:t>
            </w:r>
            <w:r w:rsidRPr="009756D8">
              <w:rPr>
                <w:sz w:val="18"/>
                <w:szCs w:val="18"/>
                <w:u w:val="single"/>
                <w:lang w:val="en-US"/>
              </w:rPr>
              <w:t>http</w:t>
            </w:r>
            <w:r w:rsidRPr="009756D8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756D8">
              <w:rPr>
                <w:sz w:val="18"/>
                <w:szCs w:val="18"/>
              </w:rPr>
              <w:t>Пугачёва</w:t>
            </w:r>
          </w:p>
          <w:p w:rsidR="007632DC" w:rsidRPr="009756D8" w:rsidRDefault="007632DC" w:rsidP="00EB7E5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 Семенова</w:t>
            </w:r>
          </w:p>
        </w:tc>
      </w:tr>
      <w:tr w:rsidR="007632DC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534A6" w:rsidRDefault="007632DC" w:rsidP="00C57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534A6" w:rsidRDefault="007632DC" w:rsidP="00D77C51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Заполнение информации в СПО ИСКО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534A6" w:rsidRDefault="007632DC" w:rsidP="00D77C51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 xml:space="preserve">Сайт </w:t>
            </w:r>
            <w:hyperlink r:id="rId12" w:history="1">
              <w:r w:rsidRPr="007534A6">
                <w:rPr>
                  <w:rStyle w:val="a3"/>
                  <w:color w:val="000000"/>
                  <w:sz w:val="18"/>
                  <w:szCs w:val="18"/>
                </w:rPr>
                <w:t>http://isko.mosreg.ru</w:t>
              </w:r>
            </w:hyperlink>
            <w:r>
              <w:rPr>
                <w:rStyle w:val="a3"/>
                <w:color w:val="000000"/>
                <w:sz w:val="18"/>
                <w:szCs w:val="18"/>
              </w:rPr>
              <w:t xml:space="preserve"> </w:t>
            </w:r>
            <w:r w:rsidRPr="007534A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534A6">
              <w:rPr>
                <w:color w:val="000000"/>
                <w:sz w:val="18"/>
                <w:szCs w:val="18"/>
              </w:rPr>
              <w:t>Благих</w:t>
            </w:r>
          </w:p>
          <w:p w:rsidR="007632DC" w:rsidRPr="007534A6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534A6" w:rsidRDefault="007632DC" w:rsidP="00C57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534A6" w:rsidRDefault="007632DC" w:rsidP="00D77C51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Заполнение информации ЕИС «Педагог»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534A6" w:rsidRDefault="00AB7B17" w:rsidP="00D77C51">
            <w:pPr>
              <w:rPr>
                <w:color w:val="000000"/>
                <w:sz w:val="18"/>
                <w:szCs w:val="18"/>
              </w:rPr>
            </w:pPr>
            <w:hyperlink r:id="rId13" w:history="1">
              <w:r w:rsidR="007632DC" w:rsidRPr="007534A6">
                <w:rPr>
                  <w:color w:val="000000"/>
                  <w:sz w:val="18"/>
                  <w:szCs w:val="18"/>
                </w:rPr>
                <w:t>http://pedagog.mosreg.ru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534A6">
              <w:rPr>
                <w:color w:val="000000"/>
                <w:sz w:val="18"/>
                <w:szCs w:val="18"/>
              </w:rPr>
              <w:t>Благих</w:t>
            </w:r>
          </w:p>
          <w:p w:rsidR="007632DC" w:rsidRPr="007534A6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C57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756D8" w:rsidRDefault="007632DC" w:rsidP="00EB7E5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Комплектование ДОО на 201</w:t>
            </w:r>
            <w:r>
              <w:rPr>
                <w:sz w:val="18"/>
                <w:szCs w:val="18"/>
              </w:rPr>
              <w:t>8-2019</w:t>
            </w:r>
            <w:r w:rsidRPr="009756D8">
              <w:rPr>
                <w:sz w:val="18"/>
                <w:szCs w:val="18"/>
              </w:rPr>
              <w:t xml:space="preserve"> уч. год (количество мест, количество детей, посещающих ДОО и примерное количество выпускников)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C52977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9756D8" w:rsidRDefault="007632DC" w:rsidP="00C5297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756D8" w:rsidRDefault="007632DC" w:rsidP="00EB7E5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9756D8">
              <w:rPr>
                <w:sz w:val="18"/>
                <w:szCs w:val="18"/>
              </w:rPr>
              <w:t>Понятых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6668F">
              <w:rPr>
                <w:sz w:val="18"/>
                <w:szCs w:val="18"/>
              </w:rPr>
              <w:t xml:space="preserve">о 05 </w:t>
            </w: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Сбор сведений по посещаемости</w:t>
            </w:r>
            <w:r>
              <w:rPr>
                <w:sz w:val="18"/>
                <w:szCs w:val="18"/>
              </w:rPr>
              <w:t xml:space="preserve"> ДОО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C52977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26668F" w:rsidRDefault="007632DC" w:rsidP="00C5297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О.С. </w:t>
            </w:r>
            <w:r w:rsidRPr="0026668F">
              <w:rPr>
                <w:sz w:val="18"/>
                <w:szCs w:val="18"/>
              </w:rPr>
              <w:t>Семенова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45B9F" w:rsidRDefault="007632DC" w:rsidP="00EB7E55">
            <w:pPr>
              <w:jc w:val="center"/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45B9F" w:rsidRDefault="007632DC" w:rsidP="00EB7E55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C52977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945B9F" w:rsidRDefault="007632DC" w:rsidP="00C5297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Н.Г</w:t>
            </w:r>
            <w:r>
              <w:rPr>
                <w:sz w:val="18"/>
                <w:szCs w:val="18"/>
              </w:rPr>
              <w:t xml:space="preserve">. </w:t>
            </w:r>
            <w:r w:rsidRPr="00945B9F">
              <w:rPr>
                <w:sz w:val="18"/>
                <w:szCs w:val="18"/>
              </w:rPr>
              <w:t>Пугачева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Контроль работы организаций в «Школьном портале»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303, кабинет №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С.Г.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Гайша</w:t>
            </w:r>
          </w:p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А.Е.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</w:tc>
      </w:tr>
      <w:tr w:rsidR="007632DC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C52977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26668F" w:rsidRDefault="007632DC" w:rsidP="00C5297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jc w:val="center"/>
              <w:rPr>
                <w:sz w:val="18"/>
                <w:szCs w:val="18"/>
              </w:rPr>
            </w:pPr>
            <w:r w:rsidRPr="0026668F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Зачисление воспитанников в ЕИС «Зачисление в ДОУ»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C52977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26668F" w:rsidRDefault="007632DC" w:rsidP="00C5297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6668F" w:rsidRDefault="007632DC" w:rsidP="00EB7E55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E7672E" w:rsidRDefault="007632DC" w:rsidP="00EB7E55">
            <w:pPr>
              <w:jc w:val="center"/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E7672E" w:rsidRDefault="007632DC" w:rsidP="00EB7E55">
            <w:pPr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Контроль работы организаций в «Школьном портале»</w:t>
            </w:r>
            <w:r>
              <w:rPr>
                <w:sz w:val="18"/>
                <w:szCs w:val="18"/>
              </w:rPr>
              <w:t xml:space="preserve"> и модуле «Зачисление»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010DF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E7672E" w:rsidRDefault="007632DC" w:rsidP="0001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ind w:right="-108" w:firstLine="34"/>
              <w:jc w:val="both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С.Г. Гайша</w:t>
            </w:r>
          </w:p>
          <w:p w:rsidR="007632DC" w:rsidRDefault="007632DC" w:rsidP="00EB7E55">
            <w:pPr>
              <w:ind w:right="-108" w:firstLine="3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7632DC" w:rsidRPr="0004192C" w:rsidTr="00915D2B">
        <w:trPr>
          <w:trHeight w:val="30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D" w:rsidRDefault="004869CD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УЧРЕДИТЕЛЬНЫЙ КОНТРОЛЬ</w:t>
            </w:r>
          </w:p>
          <w:p w:rsidR="004869CD" w:rsidRPr="008564C4" w:rsidRDefault="004869CD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393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AF5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Индивидуального проекта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21EA3" w:rsidRDefault="007632DC" w:rsidP="00154DF0">
            <w:pPr>
              <w:rPr>
                <w:sz w:val="18"/>
                <w:szCs w:val="18"/>
              </w:rPr>
            </w:pPr>
            <w:r w:rsidRPr="00721EA3">
              <w:rPr>
                <w:sz w:val="18"/>
                <w:szCs w:val="18"/>
              </w:rPr>
              <w:t>МОУ - СОШ № 8</w:t>
            </w:r>
          </w:p>
          <w:p w:rsidR="007632DC" w:rsidRPr="00721EA3" w:rsidRDefault="007632DC" w:rsidP="00154DF0">
            <w:pPr>
              <w:rPr>
                <w:sz w:val="18"/>
                <w:szCs w:val="18"/>
              </w:rPr>
            </w:pPr>
            <w:r w:rsidRPr="00721EA3">
              <w:rPr>
                <w:sz w:val="18"/>
                <w:szCs w:val="18"/>
              </w:rPr>
              <w:t>МОУ - ГИМНАЗИЯ № 15</w:t>
            </w:r>
          </w:p>
          <w:p w:rsidR="007632DC" w:rsidRPr="00721EA3" w:rsidRDefault="007632DC" w:rsidP="00154DF0">
            <w:pPr>
              <w:rPr>
                <w:sz w:val="18"/>
                <w:szCs w:val="18"/>
              </w:rPr>
            </w:pPr>
            <w:r w:rsidRPr="00721EA3">
              <w:rPr>
                <w:sz w:val="18"/>
                <w:szCs w:val="18"/>
              </w:rPr>
              <w:t>МОУ – «ПЛАНЕТА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21EA3" w:rsidRDefault="007632DC" w:rsidP="0015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Завальнюк </w:t>
            </w:r>
          </w:p>
          <w:p w:rsidR="007632DC" w:rsidRPr="00721EA3" w:rsidRDefault="007632DC" w:rsidP="00721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Л.И. Борисова 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264030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264030">
            <w:pPr>
              <w:jc w:val="center"/>
              <w:rPr>
                <w:sz w:val="18"/>
                <w:szCs w:val="18"/>
              </w:rPr>
            </w:pPr>
          </w:p>
          <w:p w:rsidR="007632DC" w:rsidRPr="008564C4" w:rsidRDefault="007632DC" w:rsidP="00264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питания в ДОО: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МДОУ-Д/С № 9 «ТОПОЛЁК» 2 отделение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№7 «ВИШЕНКА» 4 отделение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48 «СНЕЖИНКА» 2 отделение</w:t>
            </w:r>
          </w:p>
          <w:p w:rsidR="007632DC" w:rsidRPr="0026668F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ЦД «ЖЕМЧУЖИНКА» 3 отделение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МДОУ-Д/С № 9 «ТОПОЛЁК» </w:t>
            </w:r>
          </w:p>
          <w:p w:rsidR="007632DC" w:rsidRDefault="007632DC" w:rsidP="00EB7E55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отделение,</w:t>
            </w:r>
          </w:p>
          <w:p w:rsidR="007632DC" w:rsidRDefault="007632DC" w:rsidP="00EB7E55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№7 «ВИШЕНКА» </w:t>
            </w:r>
          </w:p>
          <w:p w:rsidR="007632DC" w:rsidRDefault="007632DC" w:rsidP="00EB7E55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отделение,</w:t>
            </w:r>
          </w:p>
          <w:p w:rsidR="007632DC" w:rsidRDefault="007632DC" w:rsidP="00EB7E55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48 «СНЕЖИНКА» 2 отделение,</w:t>
            </w:r>
          </w:p>
          <w:p w:rsidR="007632DC" w:rsidRDefault="007632DC" w:rsidP="00EB7E55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ЦД «ЖЕМЧУЖИНКА»</w:t>
            </w:r>
          </w:p>
          <w:p w:rsidR="007632DC" w:rsidRDefault="007632DC" w:rsidP="00EB7E55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756D8">
              <w:rPr>
                <w:sz w:val="18"/>
                <w:szCs w:val="18"/>
              </w:rPr>
              <w:t>Пугачёва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 Семенова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A3B07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</w:t>
            </w:r>
            <w:r w:rsidRPr="001E4F7D">
              <w:rPr>
                <w:sz w:val="18"/>
                <w:szCs w:val="18"/>
              </w:rPr>
              <w:t>РЕШОТКИНСКАЯ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10DFB">
              <w:rPr>
                <w:color w:val="000000"/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>Организация работы общеобразовательных организаций по вопросам всеобуча.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spacing w:line="276" w:lineRule="auto"/>
              <w:ind w:left="-46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>МОУ-СОШ №14,</w:t>
            </w:r>
          </w:p>
          <w:p w:rsidR="007632DC" w:rsidRPr="00010DFB" w:rsidRDefault="007632DC" w:rsidP="00EB7E55">
            <w:pPr>
              <w:spacing w:line="276" w:lineRule="auto"/>
              <w:ind w:left="-46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 xml:space="preserve">МОУ-ООШ №9, </w:t>
            </w:r>
          </w:p>
          <w:p w:rsidR="007632DC" w:rsidRPr="00010DFB" w:rsidRDefault="007632DC" w:rsidP="00EB7E55">
            <w:pPr>
              <w:spacing w:line="276" w:lineRule="auto"/>
              <w:ind w:left="-46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>МОУ-СОШ ИМ. 50 ЛЕТ ВЛКСМ,</w:t>
            </w:r>
          </w:p>
          <w:p w:rsidR="007632DC" w:rsidRPr="00010DFB" w:rsidRDefault="007632DC" w:rsidP="00EB7E55">
            <w:pPr>
              <w:spacing w:line="276" w:lineRule="auto"/>
              <w:ind w:left="-46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>МОУ «ШКОЛА ДЛЯ ОБУЧАЮЩИХСЯ С ОВЗ»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 xml:space="preserve">И.В. Чистякова 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A3B07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</w:t>
            </w:r>
            <w:r w:rsidRPr="001E4F7D">
              <w:rPr>
                <w:sz w:val="18"/>
                <w:szCs w:val="18"/>
              </w:rPr>
              <w:t xml:space="preserve">МАЛЕЕВСКАЯ </w:t>
            </w:r>
            <w:r>
              <w:rPr>
                <w:sz w:val="18"/>
                <w:szCs w:val="18"/>
              </w:rPr>
              <w:t>С</w:t>
            </w:r>
            <w:r w:rsidRPr="001E4F7D">
              <w:rPr>
                <w:sz w:val="18"/>
                <w:szCs w:val="18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сбора и хранения суточных норм в процессе организации питания в образовательных организациях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7632DC" w:rsidRPr="00FB2D6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Управления образования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>19-30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>Промежуточные результаты ликвидации академической задолженности обучающихся.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tabs>
                <w:tab w:val="num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010DFB">
              <w:rPr>
                <w:sz w:val="18"/>
                <w:szCs w:val="18"/>
                <w:lang w:eastAsia="en-US"/>
              </w:rPr>
              <w:t>Все ОО, имеющие условно переведенных по результатам 2016-2017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010DFB" w:rsidRDefault="007632DC" w:rsidP="00EB7E55">
            <w:pPr>
              <w:ind w:right="-108"/>
              <w:jc w:val="both"/>
              <w:rPr>
                <w:sz w:val="18"/>
                <w:szCs w:val="18"/>
              </w:rPr>
            </w:pPr>
            <w:r w:rsidRPr="00010DFB">
              <w:rPr>
                <w:sz w:val="18"/>
                <w:szCs w:val="18"/>
              </w:rPr>
              <w:t>С.Г. Гайша</w:t>
            </w:r>
          </w:p>
          <w:p w:rsidR="007632DC" w:rsidRPr="00010DFB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1E4F7D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МОУ-СОШ </w:t>
            </w:r>
            <w:r w:rsidRPr="001E4F7D">
              <w:rPr>
                <w:sz w:val="18"/>
                <w:szCs w:val="18"/>
              </w:rPr>
              <w:t>ИМ.50Л</w:t>
            </w:r>
            <w:r>
              <w:rPr>
                <w:sz w:val="18"/>
                <w:szCs w:val="18"/>
              </w:rPr>
              <w:t>ЕТ</w:t>
            </w:r>
            <w:r w:rsidRPr="001E4F7D">
              <w:rPr>
                <w:sz w:val="18"/>
                <w:szCs w:val="18"/>
              </w:rPr>
              <w:t xml:space="preserve">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  <w:p w:rsidR="004869CD" w:rsidRPr="008564C4" w:rsidRDefault="004869CD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C08E0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По плану РЦОИ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C08E0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Заполнение данных в РИС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C08E0" w:rsidRDefault="007632DC" w:rsidP="00921686">
            <w:pPr>
              <w:jc w:val="center"/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О.Л.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08E0">
              <w:rPr>
                <w:color w:val="000000"/>
                <w:sz w:val="18"/>
                <w:szCs w:val="18"/>
              </w:rPr>
              <w:t xml:space="preserve">Омелянчук </w:t>
            </w:r>
          </w:p>
          <w:p w:rsidR="007632DC" w:rsidRPr="009C08E0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C08E0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По плану АСОУ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C08E0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Обучение экспертов предметных комиссий ГИА-9 и ГИА-11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C08E0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По плану АСОУ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9C08E0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Я.В.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08E0">
              <w:rPr>
                <w:color w:val="000000"/>
                <w:sz w:val="18"/>
                <w:szCs w:val="18"/>
              </w:rPr>
              <w:t>Силаева</w:t>
            </w:r>
          </w:p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Ю.Ю.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08E0">
              <w:rPr>
                <w:color w:val="000000"/>
                <w:sz w:val="18"/>
                <w:szCs w:val="18"/>
              </w:rPr>
              <w:t>Полтев</w:t>
            </w:r>
          </w:p>
          <w:p w:rsidR="007632DC" w:rsidRPr="009C08E0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D52B3B" w:rsidRDefault="007632DC" w:rsidP="00531C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D52B3B">
              <w:rPr>
                <w:color w:val="000000"/>
                <w:sz w:val="18"/>
                <w:szCs w:val="18"/>
              </w:rPr>
              <w:t>о 01.03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D52B3B" w:rsidRDefault="007632DC" w:rsidP="00D77C51">
            <w:pPr>
              <w:rPr>
                <w:color w:val="000000"/>
                <w:sz w:val="18"/>
                <w:szCs w:val="18"/>
              </w:rPr>
            </w:pPr>
            <w:r w:rsidRPr="00D52B3B">
              <w:rPr>
                <w:color w:val="000000"/>
                <w:sz w:val="18"/>
                <w:szCs w:val="18"/>
              </w:rPr>
              <w:t>Уточнение информации по выпускникам текущего года 9 классы (выбор предметов, формы прохождения ГИА)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D52B3B" w:rsidRDefault="007632DC" w:rsidP="00921686">
            <w:pPr>
              <w:jc w:val="center"/>
              <w:rPr>
                <w:color w:val="000000"/>
                <w:sz w:val="18"/>
                <w:szCs w:val="18"/>
              </w:rPr>
            </w:pPr>
            <w:r w:rsidRPr="00D52B3B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 w:rsidRPr="00D52B3B">
              <w:rPr>
                <w:color w:val="000000"/>
                <w:sz w:val="18"/>
                <w:szCs w:val="18"/>
              </w:rPr>
              <w:t>О.Л.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52B3B">
              <w:rPr>
                <w:color w:val="000000"/>
                <w:sz w:val="18"/>
                <w:szCs w:val="18"/>
              </w:rPr>
              <w:t>Омелянчук</w:t>
            </w:r>
          </w:p>
          <w:p w:rsidR="007632DC" w:rsidRPr="00D52B3B" w:rsidRDefault="007632DC" w:rsidP="00D77C51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Руководители ОО,</w:t>
            </w: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D52B3B" w:rsidRDefault="007632DC" w:rsidP="00531C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D52B3B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Тренировочные мероприятия по печати ЭМ в ППЭ (математика профильного уровня)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 – ГИМНАЗИЯ № 1</w:t>
            </w:r>
          </w:p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 – ГИМНАЗИЯ № 2</w:t>
            </w:r>
          </w:p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 – ГИМНАЗИЯ № 15</w:t>
            </w:r>
          </w:p>
          <w:p w:rsidR="007632DC" w:rsidRPr="00D52B3B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 – 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Т.Г. Благих</w:t>
            </w:r>
          </w:p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Я.В. Силаева</w:t>
            </w:r>
          </w:p>
          <w:p w:rsidR="007632DC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Ю.Ю. Полтев</w:t>
            </w:r>
          </w:p>
          <w:p w:rsidR="007632DC" w:rsidRPr="00D52B3B" w:rsidRDefault="007632DC" w:rsidP="00D77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 w:rsidP="006B68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632DC" w:rsidRDefault="007632DC" w:rsidP="006B68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4C4">
              <w:rPr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4869CD" w:rsidRPr="008564C4" w:rsidRDefault="004869CD" w:rsidP="006B68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</w:p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«Содержание и методика преподавания модуля «Основы православной культуры» в курсе ОРКСЭ» (ОО)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Клинский православный духовный центр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</w:p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«Коррекция общего недоразвития речи у дошкольников в условиях реализации ФГОС дошкольного образования»</w:t>
            </w:r>
          </w:p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(ДОУ)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7B10E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7632DC" w:rsidRDefault="007632DC" w:rsidP="007B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7632DC" w:rsidRDefault="007632DC" w:rsidP="007B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Pr="00B30563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«Методика использования робототехнического оборудования </w:t>
            </w:r>
            <w:r>
              <w:rPr>
                <w:sz w:val="18"/>
                <w:szCs w:val="18"/>
                <w:lang w:val="en-US"/>
              </w:rPr>
              <w:t>Lego</w:t>
            </w:r>
            <w:r w:rsidRPr="00B305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Education</w:t>
            </w:r>
            <w:r w:rsidRPr="00B3056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WeDo</w:t>
            </w:r>
            <w:proofErr w:type="spellEnd"/>
            <w:r w:rsidRPr="00B305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 организации занятий с обучающимися 1-4 классов воспитателей ДОУ»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 10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«Теория и методика преподавания истории в условиях введения историко-культурного стандарта»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7B10E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7632DC" w:rsidRDefault="007632DC" w:rsidP="007B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7632DC" w:rsidRDefault="007632DC" w:rsidP="007B1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«Подготовка педагога к инновационной деятельности в образовательной организации» (ОО)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 15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6B83">
              <w:rPr>
                <w:sz w:val="18"/>
                <w:szCs w:val="18"/>
              </w:rPr>
              <w:t>16</w:t>
            </w:r>
          </w:p>
          <w:p w:rsidR="007632DC" w:rsidRPr="00316B83" w:rsidRDefault="007632DC" w:rsidP="00D77C5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(зачёт)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«Деятельность классного руководителя по формированию здорового образа жизни школьников» (ОО)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D" w:rsidRDefault="004869CD" w:rsidP="004869CD">
            <w:pPr>
              <w:tabs>
                <w:tab w:val="left" w:pos="3153"/>
                <w:tab w:val="center" w:pos="542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7632DC" w:rsidRDefault="004869CD" w:rsidP="004869CD">
            <w:pPr>
              <w:tabs>
                <w:tab w:val="left" w:pos="3153"/>
                <w:tab w:val="center" w:pos="542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7632DC" w:rsidRPr="008564C4">
              <w:rPr>
                <w:b/>
                <w:sz w:val="18"/>
                <w:szCs w:val="18"/>
              </w:rPr>
              <w:t>АТТЕСТАЦИЯ ПЕДАГОГИЧЕСКИХ РАБОТНИКОВ</w:t>
            </w:r>
          </w:p>
          <w:p w:rsidR="004869CD" w:rsidRPr="008564C4" w:rsidRDefault="004869CD" w:rsidP="004869CD">
            <w:pPr>
              <w:tabs>
                <w:tab w:val="left" w:pos="3153"/>
                <w:tab w:val="center" w:pos="5420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9C3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9C3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экспертных заключений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A93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образования, </w:t>
            </w:r>
          </w:p>
          <w:p w:rsidR="007632DC" w:rsidRPr="008564C4" w:rsidRDefault="007632DC" w:rsidP="00A93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9C3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 Силаева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D" w:rsidRDefault="004869CD" w:rsidP="004869CD">
            <w:pPr>
              <w:tabs>
                <w:tab w:val="left" w:pos="5067"/>
                <w:tab w:val="center" w:pos="542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7632DC" w:rsidRDefault="004869CD" w:rsidP="004869CD">
            <w:pPr>
              <w:tabs>
                <w:tab w:val="left" w:pos="5067"/>
                <w:tab w:val="center" w:pos="542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  <w:r w:rsidR="007632DC" w:rsidRPr="008564C4">
              <w:rPr>
                <w:b/>
                <w:sz w:val="18"/>
                <w:szCs w:val="18"/>
              </w:rPr>
              <w:t>ПМПК</w:t>
            </w:r>
          </w:p>
          <w:p w:rsidR="004869CD" w:rsidRPr="008564C4" w:rsidRDefault="004869CD" w:rsidP="004869CD">
            <w:pPr>
              <w:tabs>
                <w:tab w:val="left" w:pos="5067"/>
                <w:tab w:val="center" w:pos="5420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7632DC" w:rsidRPr="0004192C" w:rsidTr="00D77C5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AB7B17">
            <w:pPr>
              <w:jc w:val="center"/>
              <w:rPr>
                <w:sz w:val="18"/>
                <w:szCs w:val="18"/>
              </w:rPr>
            </w:pPr>
            <w:r w:rsidRPr="00010DFB">
              <w:rPr>
                <w:sz w:val="18"/>
                <w:szCs w:val="18"/>
              </w:rPr>
              <w:lastRenderedPageBreak/>
              <w:t xml:space="preserve">до </w:t>
            </w:r>
            <w:r w:rsidR="00AB7B17">
              <w:rPr>
                <w:sz w:val="18"/>
                <w:szCs w:val="18"/>
              </w:rPr>
              <w:t>23</w:t>
            </w:r>
            <w:r w:rsidRPr="00010DFB">
              <w:rPr>
                <w:sz w:val="18"/>
                <w:szCs w:val="18"/>
              </w:rPr>
              <w:t>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rPr>
                <w:sz w:val="18"/>
                <w:szCs w:val="18"/>
              </w:rPr>
            </w:pPr>
            <w:r w:rsidRPr="00010DFB">
              <w:rPr>
                <w:sz w:val="18"/>
                <w:szCs w:val="18"/>
              </w:rPr>
              <w:t>Подать информацию о детях, нуждающихся в обследовании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rPr>
                <w:sz w:val="18"/>
                <w:szCs w:val="18"/>
              </w:rPr>
            </w:pPr>
            <w:r w:rsidRPr="00010DFB">
              <w:rPr>
                <w:sz w:val="18"/>
                <w:szCs w:val="18"/>
              </w:rPr>
              <w:t>на эл. адрес Домашенко Е.Н.</w:t>
            </w:r>
          </w:p>
          <w:p w:rsidR="007632DC" w:rsidRPr="00010DFB" w:rsidRDefault="00AB7B17" w:rsidP="00EB7E55">
            <w:pPr>
              <w:rPr>
                <w:sz w:val="18"/>
                <w:szCs w:val="18"/>
              </w:rPr>
            </w:pPr>
            <w:hyperlink r:id="rId14" w:history="1">
              <w:r w:rsidR="007632DC" w:rsidRPr="00010DFB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7632DC" w:rsidRPr="00010DFB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7632DC" w:rsidRPr="00010DFB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7632DC" w:rsidRPr="00010DFB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7632DC" w:rsidRPr="00010DFB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7632DC" w:rsidRPr="00010D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010DFB" w:rsidRDefault="007632DC" w:rsidP="00EB7E55">
            <w:pPr>
              <w:rPr>
                <w:sz w:val="18"/>
                <w:szCs w:val="18"/>
              </w:rPr>
            </w:pPr>
            <w:r w:rsidRPr="00010DFB">
              <w:rPr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D77C51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AB7B17" w:rsidP="00393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393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C15F6F" w:rsidRDefault="007632DC" w:rsidP="00EB7E55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F22997" w:rsidRDefault="007632DC" w:rsidP="00EB7E55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ЦПМСС</w:t>
            </w:r>
          </w:p>
          <w:p w:rsidR="007632DC" w:rsidRPr="00F22997" w:rsidRDefault="007632DC" w:rsidP="00EB7E55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F22997" w:rsidRDefault="007632DC" w:rsidP="00EB7E55">
            <w:pPr>
              <w:rPr>
                <w:sz w:val="18"/>
                <w:szCs w:val="18"/>
              </w:rPr>
            </w:pPr>
          </w:p>
          <w:p w:rsidR="007632DC" w:rsidRPr="00F22997" w:rsidRDefault="007632DC" w:rsidP="00EB7E55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Е.Н.</w:t>
            </w:r>
            <w:r>
              <w:rPr>
                <w:sz w:val="18"/>
                <w:szCs w:val="18"/>
              </w:rPr>
              <w:t xml:space="preserve"> </w:t>
            </w:r>
            <w:r w:rsidRPr="00F22997">
              <w:rPr>
                <w:sz w:val="18"/>
                <w:szCs w:val="18"/>
              </w:rPr>
              <w:t>Домашенко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D" w:rsidRDefault="004869CD" w:rsidP="00012CAF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7632DC" w:rsidRDefault="007632DC" w:rsidP="00012CAF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564C4">
              <w:rPr>
                <w:b/>
                <w:bCs/>
                <w:iCs/>
                <w:sz w:val="18"/>
                <w:szCs w:val="18"/>
              </w:rPr>
              <w:t xml:space="preserve">ЗАСЕДАНИЯ </w:t>
            </w:r>
            <w:r w:rsidR="004869CD">
              <w:rPr>
                <w:b/>
                <w:bCs/>
                <w:iCs/>
                <w:sz w:val="18"/>
                <w:szCs w:val="18"/>
              </w:rPr>
              <w:t>ПЕДАГОГИЧЕСКИХ СООБЩЕСТВ</w:t>
            </w:r>
          </w:p>
          <w:p w:rsidR="004869CD" w:rsidRPr="008564C4" w:rsidRDefault="004869CD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5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DC" w:rsidRPr="008564C4" w:rsidRDefault="007632DC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7632DC" w:rsidRPr="0004192C" w:rsidTr="00D77C51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EA3B12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54DD2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физики </w:t>
            </w:r>
            <w:r>
              <w:rPr>
                <w:sz w:val="18"/>
                <w:szCs w:val="18"/>
              </w:rPr>
              <w:t>«Проблема реализации системно-деятельностного подхода на уроках физики в условиях разноуровневого обучения»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Ю.В. Жирноклеева</w:t>
            </w:r>
          </w:p>
        </w:tc>
      </w:tr>
      <w:tr w:rsidR="007632DC" w:rsidRPr="0004192C" w:rsidTr="00D77C51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EA3B12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54DD2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начальных классов «Подготовка обучающихся 1-3 классов к написанию комплексных контрольных работ»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Авденина</w:t>
            </w:r>
          </w:p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МОУ-РЕШОТКИНСКАЯ ООШ, </w:t>
            </w:r>
          </w:p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13</w:t>
            </w:r>
          </w:p>
        </w:tc>
      </w:tr>
      <w:tr w:rsidR="007632DC" w:rsidRPr="0004192C" w:rsidTr="00EB7E55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14.</w:t>
            </w: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8B00C4">
            <w:pPr>
              <w:rPr>
                <w:sz w:val="18"/>
                <w:szCs w:val="18"/>
                <w:lang w:eastAsia="en-US"/>
              </w:rPr>
            </w:pPr>
          </w:p>
          <w:p w:rsidR="007632DC" w:rsidRPr="008B00C4" w:rsidRDefault="007632DC" w:rsidP="008B00C4">
            <w:pPr>
              <w:rPr>
                <w:sz w:val="18"/>
                <w:szCs w:val="18"/>
              </w:rPr>
            </w:pPr>
            <w:r w:rsidRPr="008B00C4">
              <w:rPr>
                <w:sz w:val="18"/>
                <w:szCs w:val="18"/>
                <w:lang w:eastAsia="en-US"/>
              </w:rPr>
              <w:t xml:space="preserve">РМО учителей технологии </w:t>
            </w:r>
            <w:r w:rsidRPr="008B00C4">
              <w:rPr>
                <w:sz w:val="18"/>
                <w:szCs w:val="18"/>
              </w:rPr>
              <w:t>«Повышение   профессиональной компетентности учителей технологии»</w:t>
            </w:r>
          </w:p>
          <w:p w:rsidR="007632DC" w:rsidRPr="00B77FE1" w:rsidRDefault="007632DC" w:rsidP="00EB7E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МОУ ЛИЦЕЙ №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А.А. Верменич</w:t>
            </w:r>
          </w:p>
          <w:p w:rsidR="007632DC" w:rsidRDefault="007632DC" w:rsidP="00EB7E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Н.В. </w:t>
            </w:r>
            <w:proofErr w:type="spellStart"/>
            <w:r>
              <w:rPr>
                <w:sz w:val="16"/>
                <w:szCs w:val="16"/>
                <w:lang w:eastAsia="en-US"/>
              </w:rPr>
              <w:t>Ковынёв</w:t>
            </w:r>
            <w:proofErr w:type="spellEnd"/>
          </w:p>
        </w:tc>
      </w:tr>
      <w:tr w:rsidR="007632DC" w:rsidRPr="0004192C" w:rsidTr="00D77C51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химии «Использование активных методов обучения для формирования ключевых компетенций, обучающихся на уроках химии»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Т.В. Чмиль</w:t>
            </w:r>
          </w:p>
        </w:tc>
      </w:tr>
      <w:tr w:rsidR="007632DC" w:rsidRPr="0004192C" w:rsidTr="00D77C51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математики «ВПР и комплексные работы по математике. Подготовка выпускников 9-х и 11-хк ГИА»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Садовникова</w:t>
            </w:r>
            <w:proofErr w:type="spellEnd"/>
          </w:p>
        </w:tc>
      </w:tr>
      <w:tr w:rsidR="007632DC" w:rsidRPr="0004192C" w:rsidTr="00D77C51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3D65E3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3D65E3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методического совета школьных библиотекарей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CA3372" w:rsidRDefault="007632DC" w:rsidP="00D77C5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МОУ ЛИЦЕЙ №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А.Н. Семкина</w:t>
            </w:r>
          </w:p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Разживина</w:t>
            </w:r>
          </w:p>
        </w:tc>
      </w:tr>
      <w:tr w:rsidR="007632DC" w:rsidRPr="0004192C" w:rsidTr="00EB7E55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7D66E6">
            <w:pPr>
              <w:rPr>
                <w:sz w:val="18"/>
                <w:szCs w:val="18"/>
              </w:rPr>
            </w:pPr>
            <w:r w:rsidRPr="007D66E6">
              <w:rPr>
                <w:sz w:val="18"/>
                <w:szCs w:val="18"/>
                <w:lang w:eastAsia="en-US"/>
              </w:rPr>
              <w:t>РМО учителей физической культуры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7D66E6">
              <w:rPr>
                <w:sz w:val="18"/>
                <w:szCs w:val="18"/>
                <w:lang w:eastAsia="en-US"/>
              </w:rPr>
              <w:t xml:space="preserve"> Мастер</w:t>
            </w:r>
            <w:r w:rsidRPr="007D66E6">
              <w:rPr>
                <w:sz w:val="18"/>
                <w:szCs w:val="18"/>
              </w:rPr>
              <w:t>-класс: «Использование ИКТ и электронных средств обучения в работе учителя физической культуры» (Солженицына А.Н.)</w:t>
            </w:r>
          </w:p>
          <w:p w:rsidR="007632DC" w:rsidRPr="007D66E6" w:rsidRDefault="007632DC" w:rsidP="007D66E6">
            <w:pPr>
              <w:rPr>
                <w:bCs/>
                <w:color w:val="000000" w:themeColor="text1"/>
                <w:kern w:val="36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МОУ – ГИМНАЗИЯ № 15</w:t>
            </w:r>
          </w:p>
          <w:p w:rsidR="007632DC" w:rsidRPr="007D66E6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Pr="007D66E6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А.А. Верменич</w:t>
            </w:r>
          </w:p>
          <w:p w:rsidR="007632DC" w:rsidRPr="007D66E6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 xml:space="preserve">Л.В. </w:t>
            </w:r>
            <w:proofErr w:type="spellStart"/>
            <w:r w:rsidRPr="007D66E6">
              <w:rPr>
                <w:sz w:val="18"/>
                <w:szCs w:val="18"/>
                <w:lang w:eastAsia="en-US"/>
              </w:rPr>
              <w:t>Кальницкая</w:t>
            </w:r>
            <w:proofErr w:type="spellEnd"/>
          </w:p>
        </w:tc>
      </w:tr>
      <w:tr w:rsidR="007632DC" w:rsidRPr="0004192C" w:rsidTr="00D77C51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24160D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 w:rsidRPr="0024160D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24160D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 w:rsidRPr="0024160D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24160D" w:rsidRDefault="007632DC" w:rsidP="00D77C51">
            <w:pPr>
              <w:rPr>
                <w:sz w:val="18"/>
                <w:szCs w:val="18"/>
              </w:rPr>
            </w:pPr>
            <w:r w:rsidRPr="0024160D">
              <w:rPr>
                <w:sz w:val="18"/>
                <w:szCs w:val="18"/>
              </w:rPr>
              <w:t>РМО классных руководителей «Права и обязанности классного руководителя в вопросах взаимодействия с семьей»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7632DC" w:rsidRDefault="007632DC" w:rsidP="00D7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7632DC" w:rsidRPr="0024160D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24160D" w:rsidRDefault="007632DC" w:rsidP="00D77C51">
            <w:pPr>
              <w:rPr>
                <w:sz w:val="18"/>
                <w:szCs w:val="18"/>
                <w:lang w:eastAsia="en-US"/>
              </w:rPr>
            </w:pPr>
            <w:r w:rsidRPr="0024160D"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7632DC" w:rsidRPr="0004192C" w:rsidTr="00D77C51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музыкальных руководителей ДОО. Семинар-практикум «Интеграция образовательных областей в проектной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Д/С № 26</w:t>
            </w:r>
          </w:p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«ЗВЕЗДОЧКА»</w:t>
            </w:r>
          </w:p>
          <w:p w:rsidR="007632DC" w:rsidRDefault="007632DC" w:rsidP="00D77C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Е.Н. Вольнова</w:t>
            </w:r>
          </w:p>
          <w:p w:rsidR="007632DC" w:rsidRDefault="007632DC" w:rsidP="00D77C5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Т.В. Баздеркина</w:t>
            </w:r>
          </w:p>
        </w:tc>
      </w:tr>
      <w:tr w:rsidR="007632DC" w:rsidRPr="0004192C" w:rsidTr="00D77C51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музыки: открытый урок в 4 классе</w:t>
            </w:r>
          </w:p>
          <w:p w:rsidR="007632DC" w:rsidRPr="00CA4BB4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«Я – артист. Творческое соревнование»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74330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 Беленкова</w:t>
            </w:r>
          </w:p>
          <w:p w:rsidR="007632DC" w:rsidRPr="00874330" w:rsidRDefault="007632DC" w:rsidP="00355CD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М.Е.Новокрещёнова</w:t>
            </w:r>
            <w:proofErr w:type="spellEnd"/>
          </w:p>
        </w:tc>
      </w:tr>
      <w:tr w:rsidR="007632DC" w:rsidRPr="0004192C" w:rsidTr="00EB7E55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7D66E6">
            <w:pPr>
              <w:jc w:val="both"/>
              <w:rPr>
                <w:sz w:val="18"/>
                <w:szCs w:val="18"/>
              </w:rPr>
            </w:pPr>
            <w:r w:rsidRPr="007D66E6">
              <w:rPr>
                <w:sz w:val="18"/>
                <w:szCs w:val="18"/>
              </w:rPr>
              <w:t>РМО учителей предметов духовно-нравственного цикла (ОПК, ОРКСЭ, ДНКНР, ДКП). Обучающий семинар:</w:t>
            </w:r>
          </w:p>
          <w:p w:rsidR="007632DC" w:rsidRPr="007D66E6" w:rsidRDefault="007632DC" w:rsidP="007D66E6">
            <w:pPr>
              <w:jc w:val="both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</w:rPr>
              <w:t xml:space="preserve">«Отношении человека к животным в мировых религиях: буддизме, </w:t>
            </w:r>
            <w:r>
              <w:rPr>
                <w:sz w:val="18"/>
                <w:szCs w:val="18"/>
              </w:rPr>
              <w:t>христианстве, исламе</w:t>
            </w:r>
            <w:r w:rsidRPr="007D66E6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Клинский православный духовно-просветительский центр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7D66E6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А.А. Верменич</w:t>
            </w:r>
          </w:p>
          <w:p w:rsidR="007632DC" w:rsidRPr="007D66E6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D66E6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632DC" w:rsidRPr="0004192C" w:rsidTr="00D77C51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CA4BB4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английского языка «Современные технологии подготовки учащихся к ОГЭ и ЕГЭ по английскому языку»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Э.С. Маилян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Калякина</w:t>
            </w:r>
          </w:p>
        </w:tc>
      </w:tr>
      <w:tr w:rsidR="007632DC" w:rsidRPr="0004192C" w:rsidTr="00EB7E55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Методический совет заместителей директоров по воспитательной работе по проведению районного конкурса «Чистая вода»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A41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7632DC" w:rsidRPr="00A41A69" w:rsidRDefault="007632DC" w:rsidP="00A41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</w:t>
            </w:r>
            <w:r w:rsidRPr="00A41A69"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В.Л. Гуреева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О.С. Головина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М.Ю. Поспелова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Ю.Ю. Канышкина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И.В. Журавлёва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В.И. Миткова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А.А. Романова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С.С. Захарова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Е.Б. Чернова</w:t>
            </w:r>
          </w:p>
          <w:p w:rsidR="007632DC" w:rsidRPr="00A41A69" w:rsidRDefault="007632DC" w:rsidP="00EB7E55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В.В. Даньшина</w:t>
            </w:r>
          </w:p>
        </w:tc>
      </w:tr>
      <w:tr w:rsidR="007632DC" w:rsidRPr="0004192C" w:rsidTr="00EB7E55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6731D3">
            <w:pPr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РМО учителей ОБЖ «</w:t>
            </w:r>
            <w:r w:rsidRPr="006731D3">
              <w:rPr>
                <w:sz w:val="18"/>
                <w:szCs w:val="18"/>
              </w:rPr>
              <w:t>Педагогические основы обучения безопасности жизнедеятельности»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МОУ – СОШ №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А.А. Верменич</w:t>
            </w:r>
          </w:p>
          <w:p w:rsidR="007632DC" w:rsidRPr="006731D3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И.В. Богомолов</w:t>
            </w:r>
          </w:p>
        </w:tc>
      </w:tr>
      <w:tr w:rsidR="007632DC" w:rsidRPr="0004192C" w:rsidTr="00D77C51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EA3B12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EA3B12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476FAA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старших воспитателей ДОО. Педагогический консилиум «Реализация инновационных технологий в образовательном процессе дошкольной организации как условия повышения качества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МДОУ-Д/С № 20 </w:t>
            </w:r>
          </w:p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«ВАСИЛЕК» </w:t>
            </w:r>
          </w:p>
          <w:p w:rsidR="007632DC" w:rsidRPr="00874330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Е.Н. Вольнова</w:t>
            </w:r>
          </w:p>
          <w:p w:rsidR="007632DC" w:rsidRPr="00874330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Орлова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Творческие, проблемные группы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1E24EF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творческой группы учителей начальных классов «Работа с детьми, имеющими трудности в обучении»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1E24EF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Авденина</w:t>
            </w:r>
          </w:p>
          <w:p w:rsidR="007632DC" w:rsidRPr="001E24EF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О.И. Михайлина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1E24EF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</w:rPr>
              <w:t xml:space="preserve">Заседание творческой группы учителей начальных классов </w:t>
            </w:r>
            <w:r>
              <w:rPr>
                <w:sz w:val="18"/>
                <w:szCs w:val="18"/>
                <w:lang w:eastAsia="en-US"/>
              </w:rPr>
              <w:t>Формирование УУД в системе НОО»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1E24EF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Авденина</w:t>
            </w:r>
          </w:p>
          <w:p w:rsidR="007632DC" w:rsidRPr="001E24EF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Т.Б. Андрикова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9D31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  <w:lang w:eastAsia="en-US"/>
              </w:rPr>
              <w:t>Школа молодого педагога</w:t>
            </w:r>
          </w:p>
        </w:tc>
      </w:tr>
      <w:tr w:rsidR="007632DC" w:rsidRPr="0004192C" w:rsidTr="00355CD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11250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lastRenderedPageBreak/>
              <w:t>Даты будут определены 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открытых уроков молодыми педагогами 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3-его года ШМП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Л.И. Борисова</w:t>
            </w:r>
          </w:p>
          <w:p w:rsidR="007632DC" w:rsidRDefault="007632DC" w:rsidP="00355CDA">
            <w:pPr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методисты-предметники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учителя-наставники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«Современный урок: структура и конструирование»»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ПОС.ЧАЙКОВСКОГО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 Борисова</w:t>
            </w:r>
          </w:p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Глазунова</w:t>
            </w: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 w:rsidP="00D63618">
            <w:pPr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D63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Педагогический класс (для обучающихся 9-11 классов)</w:t>
            </w:r>
          </w:p>
          <w:p w:rsidR="004869CD" w:rsidRPr="00D63618" w:rsidRDefault="004869CD" w:rsidP="00D636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 «Я - будущий педагог»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D63618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7632DC" w:rsidRDefault="007632DC" w:rsidP="00D6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7632DC" w:rsidRDefault="007632DC" w:rsidP="00D6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 Завальнюк, Л.И. Борисова</w:t>
            </w: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 w:rsidP="003A26D5">
            <w:pPr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3A2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Мониторинги, предметные недели</w:t>
            </w:r>
          </w:p>
          <w:p w:rsidR="004869CD" w:rsidRPr="003A26D5" w:rsidRDefault="004869CD" w:rsidP="003A26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1495" w:rsidRDefault="007632DC" w:rsidP="00355C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1495" w:rsidRDefault="007632DC" w:rsidP="00355CD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Метапредметная работа для обучающихся 4-х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Кислова</w:t>
            </w:r>
          </w:p>
          <w:p w:rsidR="007632DC" w:rsidRPr="004016F1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14 - 16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по немецкому языку в 9 классах (Отчёт сдать до 1 апреля Л.Р. </w:t>
            </w:r>
            <w:proofErr w:type="spellStart"/>
            <w:r>
              <w:rPr>
                <w:sz w:val="18"/>
                <w:szCs w:val="18"/>
              </w:rPr>
              <w:t>Маковкиной</w:t>
            </w:r>
            <w:proofErr w:type="spellEnd"/>
            <w:r>
              <w:rPr>
                <w:sz w:val="18"/>
                <w:szCs w:val="18"/>
              </w:rPr>
              <w:t>, МОУ-ГИМНАЗИЯ №15)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  <w:p w:rsidR="007632DC" w:rsidRPr="004016F1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Л.Р. Маковкина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Метапредметная работа для обучающихся 5-х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Кислова</w:t>
            </w:r>
          </w:p>
          <w:p w:rsidR="007632DC" w:rsidRPr="004016F1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литературе в 10-11 классах. Отчёт сдать до 2 апреля по электронной почте в МК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 Беленкова</w:t>
            </w:r>
          </w:p>
          <w:p w:rsidR="007632DC" w:rsidRPr="004016F1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Н.Д. Горб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географии в 8-х классах. Предметная неделя по географии. Тема: «Русские путешественники». Отчет сдать до 02 апреля руководителю РМО – Е.Б. Некрасовой, МОУ-СОШ №16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Некрасова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21728F" w:rsidRDefault="007632DC" w:rsidP="0015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Предметная неделя иностранных языков (английский, немецкий, французский языки). Отчёт сдать до 1 апреля (английский язык-Н.А. Калякиной, МОУ ЛИЦЕЙ №10; немецкий язык-Л.Р. </w:t>
            </w:r>
            <w:proofErr w:type="spellStart"/>
            <w:r>
              <w:rPr>
                <w:sz w:val="18"/>
                <w:szCs w:val="18"/>
              </w:rPr>
              <w:t>Маковкиной</w:t>
            </w:r>
            <w:proofErr w:type="spellEnd"/>
            <w:r>
              <w:rPr>
                <w:sz w:val="18"/>
                <w:szCs w:val="18"/>
              </w:rPr>
              <w:t xml:space="preserve">, МОУ- ГИМНАЗИЯ №15; французский язык-Н.В. </w:t>
            </w:r>
            <w:proofErr w:type="spellStart"/>
            <w:r>
              <w:rPr>
                <w:sz w:val="18"/>
                <w:szCs w:val="18"/>
              </w:rPr>
              <w:t>Джуромской</w:t>
            </w:r>
            <w:proofErr w:type="spellEnd"/>
            <w:r>
              <w:rPr>
                <w:sz w:val="18"/>
                <w:szCs w:val="18"/>
              </w:rPr>
              <w:t>, МОУ-ГИМНАЗИЯ №2).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  <w:p w:rsidR="007632DC" w:rsidRPr="004016F1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Калякина</w:t>
            </w:r>
            <w:r>
              <w:rPr>
                <w:sz w:val="18"/>
                <w:szCs w:val="18"/>
              </w:rPr>
              <w:br/>
              <w:t>Л.Р. Маковкина</w:t>
            </w:r>
            <w:r>
              <w:rPr>
                <w:sz w:val="18"/>
                <w:szCs w:val="18"/>
              </w:rPr>
              <w:br/>
              <w:t>Н.В. Джуромская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Метапредметная работа для обучающихся 6-х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Кислова</w:t>
            </w:r>
          </w:p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английскому языку в 4 классах. Отчёт сдать 26 апреля в печатном виде на заседании РМО учителей английского языка Н.А. Калякиной)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  <w:p w:rsidR="007632DC" w:rsidRPr="004016F1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Калякина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английскому языку в 9 классах. Отчёт сдать 26 апреля в печатном виде на заседании РМО учителей английского языка Н.А. Калякиной)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Маилян</w:t>
            </w:r>
          </w:p>
          <w:p w:rsidR="007632DC" w:rsidRPr="004016F1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Калякина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истории в 9-х классах. Предметная неделя по истории. Тема: «Год Единства Российской нации». Отчет сдать до 05 апреля руководителю РМО – О.А. Тихомировой, МОО-СОШ С УИОП №7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Тихомирова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 w:rsidP="00775B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775B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Семинары, семинары-практикумы, мастер-классы, открытые уроки и занятия</w:t>
            </w:r>
          </w:p>
          <w:p w:rsidR="004869CD" w:rsidRPr="008564C4" w:rsidRDefault="004869CD" w:rsidP="00775B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64B6B" w:rsidRDefault="007632DC" w:rsidP="00355C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64B6B" w:rsidRDefault="007632DC" w:rsidP="00355C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</w:p>
          <w:p w:rsidR="007632DC" w:rsidRPr="00864B6B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«Работа с родителями в условиях сельской школы», семинар для учителей начальных классов.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МОО-ЕЛГОЗИНСКАЯ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Авденина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МОО-ЕЛГОЗИНСКАЯ ООШ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632DC" w:rsidRPr="00825267" w:rsidRDefault="007632DC" w:rsidP="00355CD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632DC" w:rsidRPr="00825267" w:rsidRDefault="007632DC" w:rsidP="00355CD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ПДС «Особенности преподавания русского языка и литературы в условиях реализации ФГОС ООО и СОО»: семинар-практикум «Открытый урок как инструмент саморазвития учителя»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 «СОДРУЖЕСТВО»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 Беленкова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В.П. Семёнова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7C3972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«Использование здоровьесберегающих технологий в ДОО»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Е.Н. Вольнова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И.А. Фролова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630C9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val="en-US" w:eastAsia="en-US"/>
              </w:rPr>
            </w:pPr>
            <w:r>
              <w:rPr>
                <w:rFonts w:eastAsiaTheme="minorEastAsia"/>
                <w:sz w:val="18"/>
                <w:szCs w:val="18"/>
                <w:lang w:val="en-US"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ПДС по подготовке кадрового резерва «Управление </w:t>
            </w:r>
            <w:r w:rsidRPr="001455DD">
              <w:rPr>
                <w:sz w:val="18"/>
                <w:szCs w:val="18"/>
                <w:lang w:eastAsia="en-US"/>
              </w:rPr>
              <w:t>образовательной</w:t>
            </w:r>
            <w:r>
              <w:rPr>
                <w:sz w:val="18"/>
                <w:szCs w:val="18"/>
                <w:lang w:eastAsia="en-US"/>
              </w:rPr>
              <w:t xml:space="preserve"> организацией»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МУ «МК»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 Завальнюк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BB1853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для педагогов ДОО «Первый шаг к приобщению детей дошкольного возраста к техническому творчеству. Робототехника»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BB1853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«КРИСТАЛЛИК»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7632DC" w:rsidRPr="00BB1853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Родькина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4016F1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</w:p>
          <w:p w:rsidR="007632DC" w:rsidRDefault="007632DC" w:rsidP="00355CDA">
            <w:pPr>
              <w:rPr>
                <w:sz w:val="18"/>
                <w:szCs w:val="18"/>
              </w:rPr>
            </w:pPr>
          </w:p>
          <w:p w:rsidR="007632DC" w:rsidRPr="007C3972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«Развитие творческих способностей, обучающихся посредством театрализованной деятельности»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«РОССИЯНОЧКА»</w:t>
            </w:r>
          </w:p>
          <w:p w:rsidR="007632DC" w:rsidRDefault="007632DC" w:rsidP="00355CD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Е.Н. Вольнова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Д.А. Цвилева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М.М. </w:t>
            </w:r>
            <w:proofErr w:type="spellStart"/>
            <w:r>
              <w:rPr>
                <w:sz w:val="18"/>
                <w:szCs w:val="18"/>
                <w:lang w:eastAsia="en-US"/>
              </w:rPr>
              <w:t>Ананкина</w:t>
            </w:r>
            <w:proofErr w:type="spellEnd"/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М.Н. Одинцова МДОУ «ВАСИЛЕК»</w:t>
            </w: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 w:rsidP="002835CC">
            <w:pPr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2835CC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  <w:p w:rsidR="004869CD" w:rsidRPr="008564C4" w:rsidRDefault="004869CD" w:rsidP="002835CC">
            <w:pPr>
              <w:jc w:val="center"/>
              <w:rPr>
                <w:sz w:val="18"/>
                <w:szCs w:val="18"/>
              </w:rPr>
            </w:pP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2835CC" w:rsidRDefault="007632DC" w:rsidP="002835CC">
            <w:pPr>
              <w:jc w:val="center"/>
              <w:rPr>
                <w:b/>
                <w:sz w:val="18"/>
                <w:szCs w:val="18"/>
              </w:rPr>
            </w:pPr>
            <w:r w:rsidRPr="002835CC">
              <w:rPr>
                <w:b/>
                <w:sz w:val="18"/>
                <w:szCs w:val="18"/>
              </w:rPr>
              <w:t>Районный</w:t>
            </w:r>
            <w:r>
              <w:rPr>
                <w:b/>
                <w:sz w:val="18"/>
                <w:szCs w:val="18"/>
              </w:rPr>
              <w:t xml:space="preserve"> конкурс для педагогов общеобразовательных организаций «Фестиваль методических инноваций-2018»</w:t>
            </w:r>
          </w:p>
        </w:tc>
      </w:tr>
      <w:tr w:rsidR="007632DC" w:rsidRPr="0004192C" w:rsidTr="00355CD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3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tabs>
                <w:tab w:val="left" w:pos="35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заявок и конкурсных материалов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</w:t>
            </w:r>
          </w:p>
        </w:tc>
      </w:tr>
      <w:tr w:rsidR="007632DC" w:rsidRPr="0004192C" w:rsidTr="00355CD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F3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22 по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F92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 (заочный)  экспертиза конкурсных материалов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Жюри </w:t>
            </w:r>
          </w:p>
        </w:tc>
      </w:tr>
      <w:tr w:rsidR="007632DC" w:rsidRPr="0004192C" w:rsidTr="00355CD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F92E38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этап  (очный) </w:t>
            </w:r>
          </w:p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конкурсных работ, прошедших во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этап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2835C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7632DC" w:rsidRDefault="007632DC" w:rsidP="00283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7632DC" w:rsidRDefault="007632DC" w:rsidP="00283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  <w:p w:rsidR="007632DC" w:rsidRDefault="007632DC" w:rsidP="0035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Жюри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1D29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Конкурс «Воспитать человека»</w:t>
            </w:r>
          </w:p>
        </w:tc>
      </w:tr>
      <w:tr w:rsidR="007632DC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550D82" w:rsidRDefault="007632DC" w:rsidP="00355C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550D82" w:rsidRDefault="007632DC" w:rsidP="00355C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550D82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III</w:t>
            </w:r>
            <w:r>
              <w:rPr>
                <w:sz w:val="18"/>
                <w:szCs w:val="18"/>
                <w:lang w:eastAsia="en-US"/>
              </w:rPr>
              <w:t xml:space="preserve"> тур конкурса - «Конструктивный диалог» (открытое родительское собрание)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550D82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РАЙОННЫЕ МЕРОПРИЯТИЯ</w:t>
            </w:r>
          </w:p>
          <w:p w:rsidR="004869CD" w:rsidRPr="008564C4" w:rsidRDefault="004869CD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Pr="0015144A" w:rsidRDefault="007632DC" w:rsidP="00EB7E55">
            <w:r>
              <w:rPr>
                <w:sz w:val="18"/>
                <w:szCs w:val="18"/>
              </w:rPr>
              <w:t>Занятия с обучающимися МОУ СОШ №13 по противопожарной безопасности на базе 37 СЧ ФГКУ 13 ОФПС по МО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7632DC" w:rsidRPr="00FB2D6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Ладанова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A41A69">
            <w:pPr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пожарной безопасности в рамках Года культуры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A41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02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Pr="00A41A69" w:rsidRDefault="007632DC" w:rsidP="00EB7E55">
            <w:pPr>
              <w:jc w:val="both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Оргкомитет районной конференции «Чистая вода – 2018»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</w:p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</w:t>
            </w:r>
            <w:r w:rsidRPr="00A41A69">
              <w:rPr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В.Л. Гуреева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О.В. Ладанова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И.В. Малова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И.Е. Семьина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И.В. Журавлёва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О.В. Сафронова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О.А. Комарова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С.С. Захарова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Н.В. Суслова</w:t>
            </w:r>
          </w:p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B90D9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41A69">
              <w:rPr>
                <w:color w:val="000000"/>
                <w:sz w:val="18"/>
                <w:szCs w:val="18"/>
                <w:shd w:val="clear" w:color="auto" w:fill="FFFFFF"/>
              </w:rPr>
              <w:t>02</w:t>
            </w:r>
          </w:p>
          <w:p w:rsidR="007632DC" w:rsidRDefault="007632DC" w:rsidP="00B90D9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632DC" w:rsidRDefault="007632DC" w:rsidP="00B90D9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632DC" w:rsidRPr="00A41A69" w:rsidRDefault="007632DC" w:rsidP="00B90D9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B90D97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с 11.00 до 15.30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Pr="00A41A69" w:rsidRDefault="007632DC" w:rsidP="00EB7E55">
            <w:pPr>
              <w:jc w:val="both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Репетиция районного мероприятия «Клинское Учительство –  строка в истории России»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МУ «МЦ Стекольный»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В.Л. Гуреева</w:t>
            </w:r>
          </w:p>
          <w:p w:rsidR="007632DC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Е.С. Самойленко О.С. Головина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М.Ю. Поспелова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А.В.</w:t>
            </w:r>
            <w:r>
              <w:rPr>
                <w:sz w:val="18"/>
                <w:szCs w:val="18"/>
              </w:rPr>
              <w:t xml:space="preserve"> </w:t>
            </w:r>
            <w:r w:rsidRPr="00A41A69">
              <w:rPr>
                <w:sz w:val="18"/>
                <w:szCs w:val="18"/>
              </w:rPr>
              <w:t>Рассадкин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Л.А.</w:t>
            </w:r>
            <w:r>
              <w:rPr>
                <w:sz w:val="18"/>
                <w:szCs w:val="18"/>
              </w:rPr>
              <w:t xml:space="preserve"> </w:t>
            </w:r>
            <w:r w:rsidRPr="00A41A69">
              <w:rPr>
                <w:sz w:val="18"/>
                <w:szCs w:val="18"/>
              </w:rPr>
              <w:t xml:space="preserve">Карпова 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Н.И.</w:t>
            </w:r>
            <w:r>
              <w:rPr>
                <w:sz w:val="18"/>
                <w:szCs w:val="18"/>
              </w:rPr>
              <w:t xml:space="preserve"> </w:t>
            </w:r>
            <w:r w:rsidRPr="00A41A69">
              <w:rPr>
                <w:sz w:val="18"/>
                <w:szCs w:val="18"/>
              </w:rPr>
              <w:t xml:space="preserve">Бордиловская 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 xml:space="preserve"> </w:t>
            </w:r>
            <w:r w:rsidRPr="00A41A69">
              <w:rPr>
                <w:sz w:val="18"/>
                <w:szCs w:val="18"/>
              </w:rPr>
              <w:t>Адабир</w:t>
            </w:r>
          </w:p>
          <w:p w:rsidR="007632DC" w:rsidRPr="00A41A69" w:rsidRDefault="007632DC" w:rsidP="00A41A69">
            <w:pPr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М.Е.</w:t>
            </w:r>
            <w:r>
              <w:rPr>
                <w:sz w:val="18"/>
                <w:szCs w:val="18"/>
              </w:rPr>
              <w:t xml:space="preserve"> </w:t>
            </w:r>
            <w:r w:rsidRPr="00A41A69">
              <w:rPr>
                <w:sz w:val="18"/>
                <w:szCs w:val="18"/>
              </w:rPr>
              <w:t>Щучкина                                                                          С.Ю.</w:t>
            </w:r>
            <w:r>
              <w:rPr>
                <w:sz w:val="18"/>
                <w:szCs w:val="18"/>
              </w:rPr>
              <w:t xml:space="preserve"> </w:t>
            </w:r>
            <w:r w:rsidRPr="00A41A69">
              <w:rPr>
                <w:sz w:val="18"/>
                <w:szCs w:val="18"/>
              </w:rPr>
              <w:t>Дегтярёва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D155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B34E8A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>Соревнования по шашкам в рамках Всероссийских Президентских спортивных игр школьников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B34E8A" w:rsidRDefault="007632DC" w:rsidP="00EB7E55">
            <w:pPr>
              <w:jc w:val="center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 xml:space="preserve">Шахматно-шашечный клуб, Советская площадь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B34E8A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>Е.С. Самойленко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D155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rPr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775B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D155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rPr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Слет отрядов ЮИД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создания ЮИД»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ПОС. ЧАЙКОВСКОГО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7632DC" w:rsidRPr="009173D8" w:rsidRDefault="007632DC" w:rsidP="0015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Киреева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Экскурсии в  музей Клинского образования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П.С. Завальнюк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 Калачева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Дуденина 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06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</w:p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13.00</w:t>
            </w:r>
          </w:p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(регистрация с 12.00 до 12.45)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 xml:space="preserve">Районное мероприятие </w:t>
            </w:r>
          </w:p>
          <w:p w:rsidR="007632DC" w:rsidRPr="00A41A69" w:rsidRDefault="007632DC" w:rsidP="00EB7E55">
            <w:pPr>
              <w:jc w:val="both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«Клинское Учительство –  строка в истории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A41A69" w:rsidRDefault="007632DC" w:rsidP="00EB7E55">
            <w:pPr>
              <w:jc w:val="center"/>
              <w:rPr>
                <w:sz w:val="18"/>
                <w:szCs w:val="18"/>
              </w:rPr>
            </w:pPr>
            <w:r w:rsidRPr="00A41A69">
              <w:rPr>
                <w:sz w:val="18"/>
                <w:szCs w:val="18"/>
              </w:rPr>
              <w:t>МУ «МЦ Стекольный»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>Е.В. Завальнюк</w:t>
            </w:r>
          </w:p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>В.Л. Гуреева</w:t>
            </w:r>
          </w:p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>Е.С. Самойленко О.С. Головина</w:t>
            </w:r>
          </w:p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>М.Ю. Поспелова</w:t>
            </w:r>
          </w:p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>А.В. Рассадкин</w:t>
            </w:r>
          </w:p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 xml:space="preserve">Л.А. Карпова </w:t>
            </w:r>
          </w:p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 xml:space="preserve">Н.И. Бордиловская </w:t>
            </w:r>
          </w:p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>А.А. Адабир</w:t>
            </w:r>
          </w:p>
          <w:p w:rsidR="007632DC" w:rsidRPr="00A229A4" w:rsidRDefault="007632DC" w:rsidP="00A41A69">
            <w:pPr>
              <w:rPr>
                <w:sz w:val="18"/>
                <w:szCs w:val="18"/>
              </w:rPr>
            </w:pPr>
            <w:r w:rsidRPr="00A229A4">
              <w:rPr>
                <w:sz w:val="18"/>
                <w:szCs w:val="18"/>
              </w:rPr>
              <w:t>М.Е. Щучкина                                                                          С.Ю. Дегтярёва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Экскурсии в  музей Клинского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П.С. Завальнюк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 Калачева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Кутейкина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Pr="00EC5AAA" w:rsidRDefault="007632DC" w:rsidP="00286919">
            <w:r>
              <w:rPr>
                <w:sz w:val="18"/>
                <w:szCs w:val="18"/>
              </w:rPr>
              <w:t xml:space="preserve">Занятия с обучающимися </w:t>
            </w:r>
            <w:r w:rsidRPr="00286919">
              <w:rPr>
                <w:sz w:val="18"/>
                <w:szCs w:val="18"/>
              </w:rPr>
              <w:t xml:space="preserve">МОО-СОШ с УИОП №7 </w:t>
            </w:r>
            <w:r>
              <w:rPr>
                <w:sz w:val="18"/>
                <w:szCs w:val="18"/>
              </w:rPr>
              <w:t>по противопожарной безопасности на базе 37 СЧ ФГКУ 13 ОФПС по МО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М.Ю. Ойстач</w:t>
            </w:r>
          </w:p>
          <w:p w:rsidR="007632DC" w:rsidRPr="00FB2D6C" w:rsidRDefault="007632DC" w:rsidP="00EB7E55">
            <w:pPr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>14</w:t>
            </w:r>
          </w:p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</w:p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</w:p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C06AD9" w:rsidRDefault="007632DC" w:rsidP="009D318A">
            <w:pPr>
              <w:jc w:val="center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 xml:space="preserve">Экскурсионная программа в муниципальном </w:t>
            </w:r>
          </w:p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 xml:space="preserve">«МУЗЕЕ ВОДЫ» 25 чел. </w:t>
            </w:r>
          </w:p>
          <w:p w:rsidR="007632DC" w:rsidRPr="00C06AD9" w:rsidRDefault="007632DC" w:rsidP="00EB7E55">
            <w:pPr>
              <w:jc w:val="both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 xml:space="preserve">(5-6 класс, с собой </w:t>
            </w:r>
            <w:r w:rsidRPr="00C06AD9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C06AD9">
              <w:rPr>
                <w:sz w:val="18"/>
                <w:szCs w:val="18"/>
              </w:rPr>
              <w:t>)</w:t>
            </w:r>
          </w:p>
          <w:p w:rsidR="007632DC" w:rsidRPr="00C06AD9" w:rsidRDefault="007632DC" w:rsidP="00EB7E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 xml:space="preserve">на базе </w:t>
            </w:r>
            <w:r>
              <w:rPr>
                <w:sz w:val="18"/>
                <w:szCs w:val="18"/>
              </w:rPr>
              <w:t>МОУ-</w:t>
            </w:r>
            <w:r w:rsidRPr="00C06AD9">
              <w:rPr>
                <w:sz w:val="18"/>
                <w:szCs w:val="18"/>
              </w:rPr>
              <w:t>СОШ №16</w:t>
            </w:r>
          </w:p>
          <w:p w:rsidR="007632DC" w:rsidRPr="00C06AD9" w:rsidRDefault="007632DC" w:rsidP="00EB7E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C06AD9" w:rsidRDefault="007632DC" w:rsidP="00EB7E55">
            <w:pPr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 xml:space="preserve">ЗАО «Водоканал» </w:t>
            </w:r>
          </w:p>
          <w:p w:rsidR="007632DC" w:rsidRPr="00C06AD9" w:rsidRDefault="007632DC" w:rsidP="00EB7E55">
            <w:pPr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 xml:space="preserve">О.Н. Обоимова </w:t>
            </w:r>
          </w:p>
          <w:p w:rsidR="007632DC" w:rsidRPr="00C06AD9" w:rsidRDefault="007632DC" w:rsidP="00EB7E55">
            <w:pPr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>(по предварительному согласованию)</w:t>
            </w:r>
          </w:p>
          <w:p w:rsidR="007632DC" w:rsidRPr="00C06AD9" w:rsidRDefault="007632DC" w:rsidP="00EB7E55">
            <w:pPr>
              <w:rPr>
                <w:sz w:val="18"/>
                <w:szCs w:val="18"/>
              </w:rPr>
            </w:pPr>
          </w:p>
          <w:p w:rsidR="007632DC" w:rsidRPr="00C06AD9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</w:t>
            </w:r>
            <w:r w:rsidRPr="00C06AD9">
              <w:rPr>
                <w:sz w:val="18"/>
                <w:szCs w:val="18"/>
              </w:rPr>
              <w:t xml:space="preserve"> № 15 (14)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r w:rsidRPr="00C06AD9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ИЦЕЙ</w:t>
            </w:r>
            <w:r w:rsidRPr="00C06AD9">
              <w:rPr>
                <w:sz w:val="18"/>
                <w:szCs w:val="18"/>
              </w:rPr>
              <w:t xml:space="preserve"> </w:t>
            </w:r>
          </w:p>
          <w:p w:rsidR="007632DC" w:rsidRPr="00C06AD9" w:rsidRDefault="007632DC" w:rsidP="00EB7E55">
            <w:pPr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>№ 10 (21)</w:t>
            </w:r>
          </w:p>
          <w:p w:rsidR="007632DC" w:rsidRPr="00C06AD9" w:rsidRDefault="007632DC" w:rsidP="00EB7E55">
            <w:pPr>
              <w:rPr>
                <w:sz w:val="18"/>
                <w:szCs w:val="18"/>
              </w:rPr>
            </w:pPr>
            <w:r w:rsidRPr="00286919">
              <w:rPr>
                <w:sz w:val="18"/>
                <w:szCs w:val="18"/>
              </w:rPr>
              <w:t xml:space="preserve">МОО-СОШ  № 7 с УИОП </w:t>
            </w:r>
            <w:r w:rsidRPr="00C06AD9">
              <w:rPr>
                <w:sz w:val="18"/>
                <w:szCs w:val="18"/>
              </w:rPr>
              <w:t>(28)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C0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7632DC" w:rsidRDefault="007632DC" w:rsidP="00C06AD9">
            <w:pPr>
              <w:jc w:val="center"/>
              <w:rPr>
                <w:sz w:val="18"/>
                <w:szCs w:val="18"/>
              </w:rPr>
            </w:pPr>
          </w:p>
          <w:p w:rsidR="007632DC" w:rsidRPr="008564C4" w:rsidRDefault="007632DC" w:rsidP="00C06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8B7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D15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BC5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D155DC">
            <w:pPr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85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C0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8B7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B90D9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B90D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347E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Экскурсии в  музей Клинского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П.С. Завальнюк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lastRenderedPageBreak/>
              <w:t>А.Н.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Семкина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Е.М. Глушкова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9194D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39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7632DC" w:rsidRPr="008564C4" w:rsidRDefault="007632DC" w:rsidP="00C06AD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C06AD9" w:rsidRDefault="007632DC" w:rsidP="00C06AD9">
            <w:pPr>
              <w:jc w:val="both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 xml:space="preserve">Уроки в рамках акции «Чистая вода» (проводят представители «Водоканала», молодёжного экологического движения), по профилактике медико-социальных заболеваний (проводят представители Управления здравоохранения). </w:t>
            </w:r>
          </w:p>
          <w:p w:rsidR="007632DC" w:rsidRPr="008564C4" w:rsidRDefault="007632DC" w:rsidP="00C06AD9">
            <w:pPr>
              <w:spacing w:line="276" w:lineRule="auto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>Уроки Клинского казачества по патриотическому воспитанию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>МОУ –</w:t>
            </w:r>
          </w:p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</w:t>
            </w:r>
            <w:r w:rsidRPr="00C06AD9">
              <w:rPr>
                <w:sz w:val="18"/>
                <w:szCs w:val="18"/>
              </w:rPr>
              <w:t>НАЗИЯ № 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72B35" w:rsidRDefault="007632DC" w:rsidP="00C06AD9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ЗАО «Водоканал», </w:t>
            </w:r>
          </w:p>
          <w:p w:rsidR="007632DC" w:rsidRPr="00272B35" w:rsidRDefault="007632DC" w:rsidP="00C06AD9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«Местные»,</w:t>
            </w:r>
          </w:p>
          <w:p w:rsidR="007632DC" w:rsidRPr="00272B35" w:rsidRDefault="007632DC" w:rsidP="00C06AD9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Управление здравоохранения, </w:t>
            </w:r>
          </w:p>
          <w:p w:rsidR="007632DC" w:rsidRPr="008564C4" w:rsidRDefault="007632DC" w:rsidP="00C06AD9">
            <w:pPr>
              <w:spacing w:line="276" w:lineRule="auto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Клинское казачество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39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632DC" w:rsidRPr="008564C4" w:rsidRDefault="007632DC" w:rsidP="0039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39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9D31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r w:rsidRPr="00C06AD9">
              <w:rPr>
                <w:sz w:val="18"/>
                <w:szCs w:val="18"/>
              </w:rPr>
              <w:t>ЛИЦЕЙ № 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8564C4" w:rsidRDefault="007632DC" w:rsidP="0039194D">
            <w:pPr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39194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39194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9963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C06AD9" w:rsidRDefault="007632DC" w:rsidP="00C06AD9">
            <w:pPr>
              <w:jc w:val="center"/>
              <w:rPr>
                <w:sz w:val="18"/>
                <w:szCs w:val="18"/>
              </w:rPr>
            </w:pPr>
            <w:r w:rsidRPr="00C06AD9">
              <w:rPr>
                <w:sz w:val="18"/>
                <w:szCs w:val="18"/>
              </w:rPr>
              <w:t>МОО – СОШ с УИОП № 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9963E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0006B1" w:rsidRDefault="007632DC" w:rsidP="000006B1">
            <w:pPr>
              <w:jc w:val="center"/>
              <w:rPr>
                <w:sz w:val="18"/>
                <w:szCs w:val="18"/>
              </w:rPr>
            </w:pPr>
            <w:r w:rsidRPr="000006B1">
              <w:rPr>
                <w:sz w:val="18"/>
                <w:szCs w:val="18"/>
              </w:rPr>
              <w:t>18-25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0006B1" w:rsidRDefault="007632DC" w:rsidP="00EB7E55">
            <w:pPr>
              <w:jc w:val="both"/>
              <w:rPr>
                <w:sz w:val="18"/>
                <w:szCs w:val="18"/>
              </w:rPr>
            </w:pPr>
            <w:r w:rsidRPr="000006B1">
              <w:rPr>
                <w:sz w:val="18"/>
                <w:szCs w:val="18"/>
              </w:rPr>
              <w:t>Проведение Мероприятий  с участием ЮНАРМЕЙЦЕВ ко Дню первого выхода человека в отрытый космос</w:t>
            </w:r>
          </w:p>
          <w:p w:rsidR="007632DC" w:rsidRPr="000006B1" w:rsidRDefault="007632DC" w:rsidP="00286919">
            <w:pPr>
              <w:jc w:val="both"/>
              <w:rPr>
                <w:sz w:val="18"/>
                <w:szCs w:val="18"/>
              </w:rPr>
            </w:pPr>
            <w:r w:rsidRPr="000006B1">
              <w:rPr>
                <w:sz w:val="18"/>
                <w:szCs w:val="18"/>
                <w:u w:val="single"/>
              </w:rPr>
              <w:t>Фото прислать на почту uoinfolin@yandex.ru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0006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06B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бщеобразовательные</w:t>
            </w:r>
          </w:p>
          <w:p w:rsidR="007632DC" w:rsidRPr="000006B1" w:rsidRDefault="007632DC" w:rsidP="00000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0006B1" w:rsidRDefault="007632DC" w:rsidP="00EB7E55">
            <w:pPr>
              <w:rPr>
                <w:sz w:val="18"/>
                <w:szCs w:val="18"/>
              </w:rPr>
            </w:pPr>
            <w:r w:rsidRPr="000006B1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0006B1">
              <w:rPr>
                <w:sz w:val="18"/>
                <w:szCs w:val="18"/>
              </w:rPr>
              <w:t>Калачева</w:t>
            </w:r>
          </w:p>
          <w:p w:rsidR="007632DC" w:rsidRPr="000006B1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0006B1">
              <w:rPr>
                <w:sz w:val="18"/>
                <w:szCs w:val="18"/>
              </w:rPr>
              <w:t>руководители ОО и  руководители отрядов «ЮНАРМИЯ»  в образовательных организациях</w:t>
            </w:r>
          </w:p>
        </w:tc>
      </w:tr>
      <w:tr w:rsidR="007632DC" w:rsidRPr="0004192C" w:rsidTr="00EB7E55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EB7E55" w:rsidRDefault="007632DC" w:rsidP="000006B1">
            <w:pPr>
              <w:jc w:val="center"/>
              <w:rPr>
                <w:sz w:val="18"/>
                <w:szCs w:val="18"/>
              </w:rPr>
            </w:pPr>
            <w:r w:rsidRPr="00EB7E55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0006B1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Pr="00EC5AAA" w:rsidRDefault="007632DC" w:rsidP="00286919">
            <w:r>
              <w:rPr>
                <w:sz w:val="18"/>
                <w:szCs w:val="18"/>
              </w:rPr>
              <w:t xml:space="preserve">Занятия с обучающимися </w:t>
            </w:r>
            <w:r w:rsidRPr="00286919">
              <w:rPr>
                <w:sz w:val="18"/>
                <w:szCs w:val="18"/>
              </w:rPr>
              <w:t xml:space="preserve">МОО-ЕЛГОЗИНСКАЯ ООШ </w:t>
            </w:r>
            <w:r>
              <w:rPr>
                <w:sz w:val="18"/>
                <w:szCs w:val="18"/>
              </w:rPr>
              <w:t>по противопожарной безопасности на базе 37 СЧ ФГКУ 13 ОФПС по МО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Л.А. Карпова</w:t>
            </w:r>
          </w:p>
          <w:p w:rsidR="007632DC" w:rsidRPr="00FB2D6C" w:rsidRDefault="007632DC" w:rsidP="00EB7E55">
            <w:pPr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EB7E55" w:rsidRDefault="007632DC" w:rsidP="000006B1">
            <w:pPr>
              <w:jc w:val="center"/>
              <w:rPr>
                <w:sz w:val="18"/>
                <w:szCs w:val="18"/>
              </w:rPr>
            </w:pPr>
            <w:r w:rsidRPr="00EB7E55"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0006B1" w:rsidRDefault="007632DC" w:rsidP="00000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0006B1" w:rsidRDefault="007632DC" w:rsidP="00EB7E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0006B1" w:rsidRDefault="007632DC" w:rsidP="000006B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0006B1" w:rsidRDefault="007632DC" w:rsidP="00EB7E55">
            <w:pPr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Экскурсии в  музей Клинского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Default="007632DC" w:rsidP="000006B1">
            <w:pPr>
              <w:jc w:val="center"/>
            </w:pPr>
            <w:r w:rsidRPr="00F9736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П.С. Завальнюк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А.Н.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Семкина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Л.А. Карпова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Экскурсии в  музей Клинского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Default="007632DC" w:rsidP="000006B1">
            <w:pPr>
              <w:jc w:val="center"/>
            </w:pPr>
            <w:r w:rsidRPr="00F9736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П.С. Завальнюк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 Калачева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А.В. Рассадкин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B34E8A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>Соревнования по плаванию в рамках Всероссийских Президентских спортивных игр школьников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B34E8A" w:rsidRDefault="007632DC" w:rsidP="00EB7E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>Бассейн МАУ КСШОР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B34E8A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B34E8A">
              <w:rPr>
                <w:sz w:val="18"/>
                <w:szCs w:val="18"/>
              </w:rPr>
              <w:t>Е.С. Самойленко</w:t>
            </w: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F97361" w:rsidRDefault="007632DC" w:rsidP="00000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F97361" w:rsidRDefault="007632DC" w:rsidP="00000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32DC" w:rsidRPr="0004192C" w:rsidTr="00154DF0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Pr="0015144A" w:rsidRDefault="007632DC" w:rsidP="002C7773">
            <w:r>
              <w:rPr>
                <w:sz w:val="18"/>
                <w:szCs w:val="18"/>
              </w:rPr>
              <w:t xml:space="preserve">Занятия с обучающимися </w:t>
            </w:r>
            <w:r w:rsidRPr="009173D8">
              <w:rPr>
                <w:color w:val="000000"/>
                <w:sz w:val="18"/>
                <w:szCs w:val="18"/>
              </w:rPr>
              <w:t>МОУ - ПРОФИЛЬН</w:t>
            </w:r>
            <w:r>
              <w:rPr>
                <w:color w:val="000000"/>
                <w:sz w:val="18"/>
                <w:szCs w:val="18"/>
              </w:rPr>
              <w:t>ОЙ ШКОЛЫ</w:t>
            </w:r>
            <w:r w:rsidRPr="009173D8">
              <w:rPr>
                <w:color w:val="000000"/>
                <w:sz w:val="18"/>
                <w:szCs w:val="18"/>
              </w:rPr>
              <w:t xml:space="preserve"> №4</w:t>
            </w:r>
            <w:r>
              <w:rPr>
                <w:sz w:val="18"/>
                <w:szCs w:val="18"/>
              </w:rPr>
              <w:t xml:space="preserve"> по противопожарной безопасности на базе 37 СЧ ФГКУ 13 ОФПС по МО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FB2D6C" w:rsidRDefault="007632DC" w:rsidP="00154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15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7632DC" w:rsidRPr="00FB2D6C" w:rsidRDefault="007632DC" w:rsidP="0015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Рыбак</w:t>
            </w:r>
          </w:p>
        </w:tc>
      </w:tr>
      <w:tr w:rsidR="007632DC" w:rsidRPr="0004192C" w:rsidTr="00154DF0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DC" w:rsidRPr="00F97361" w:rsidRDefault="007632DC" w:rsidP="00000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0006B1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Экскурсии в  музей Клинского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DC" w:rsidRDefault="007632DC" w:rsidP="000006B1">
            <w:pPr>
              <w:jc w:val="center"/>
            </w:pPr>
            <w:r w:rsidRPr="00F9736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П.С. Завальнюк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 Калачева</w:t>
            </w:r>
          </w:p>
          <w:p w:rsidR="007632DC" w:rsidRPr="00D02554" w:rsidRDefault="007632DC" w:rsidP="00EB7E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Лячина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Default="007632DC" w:rsidP="008C7A47">
            <w:pPr>
              <w:jc w:val="center"/>
              <w:rPr>
                <w:sz w:val="18"/>
                <w:szCs w:val="18"/>
              </w:rPr>
            </w:pPr>
          </w:p>
          <w:p w:rsidR="007632DC" w:rsidRDefault="007632DC" w:rsidP="008C7A47">
            <w:pPr>
              <w:jc w:val="center"/>
              <w:rPr>
                <w:sz w:val="18"/>
                <w:szCs w:val="18"/>
              </w:rPr>
            </w:pPr>
          </w:p>
          <w:p w:rsidR="007632DC" w:rsidRPr="008564C4" w:rsidRDefault="007632DC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 xml:space="preserve">мероприятий ко Дню защиты земли с участием ЮНАРМЕЙЦЕВ. </w:t>
            </w:r>
          </w:p>
          <w:p w:rsidR="007632DC" w:rsidRPr="00D02554" w:rsidRDefault="007632DC" w:rsidP="00EB7E55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  <w:u w:val="single"/>
              </w:rPr>
              <w:t>Фото прислать на почту uoinfoklin@yandex.ru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0006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06B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бщеобразовательные</w:t>
            </w:r>
          </w:p>
          <w:p w:rsidR="007632DC" w:rsidRPr="00D02554" w:rsidRDefault="007632DC" w:rsidP="00000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7632DC" w:rsidRPr="00D02554" w:rsidRDefault="007632DC" w:rsidP="00EB7E55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руководители ОО и  руководители отрядов «ЮНАРМИЯ»  в образовательных организациях</w:t>
            </w:r>
          </w:p>
        </w:tc>
      </w:tr>
      <w:tr w:rsidR="007632DC" w:rsidRPr="0004192C" w:rsidTr="00EB7E55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6731D3" w:rsidRDefault="007632DC" w:rsidP="006731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731D3">
              <w:rPr>
                <w:b/>
                <w:sz w:val="20"/>
                <w:szCs w:val="20"/>
                <w:lang w:val="en-US" w:eastAsia="en-US"/>
              </w:rPr>
              <w:t>IV</w:t>
            </w:r>
            <w:r w:rsidRPr="006731D3">
              <w:rPr>
                <w:b/>
                <w:sz w:val="20"/>
                <w:szCs w:val="20"/>
                <w:lang w:eastAsia="en-US"/>
              </w:rPr>
              <w:t xml:space="preserve"> Клинские Пасхальные образовательные чтения </w:t>
            </w:r>
          </w:p>
          <w:p w:rsidR="007632DC" w:rsidRPr="008564C4" w:rsidRDefault="007632DC" w:rsidP="006731D3">
            <w:pPr>
              <w:jc w:val="center"/>
              <w:rPr>
                <w:sz w:val="18"/>
                <w:szCs w:val="18"/>
              </w:rPr>
            </w:pPr>
            <w:r w:rsidRPr="006731D3">
              <w:rPr>
                <w:b/>
                <w:sz w:val="20"/>
                <w:szCs w:val="20"/>
                <w:lang w:eastAsia="en-US"/>
              </w:rPr>
              <w:t>«Духовно-нравственные традиции. От древней Руси до современной России»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C" w:rsidRPr="008564C4" w:rsidRDefault="007632DC" w:rsidP="00DE6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6731D3">
            <w:pPr>
              <w:spacing w:line="276" w:lineRule="auto"/>
              <w:rPr>
                <w:sz w:val="18"/>
                <w:szCs w:val="18"/>
              </w:rPr>
            </w:pPr>
            <w:r w:rsidRPr="006731D3">
              <w:rPr>
                <w:sz w:val="18"/>
                <w:szCs w:val="18"/>
              </w:rPr>
              <w:t>Муниципальный этап</w:t>
            </w:r>
          </w:p>
          <w:p w:rsidR="007632DC" w:rsidRPr="006731D3" w:rsidRDefault="007632DC" w:rsidP="006731D3">
            <w:pPr>
              <w:spacing w:line="276" w:lineRule="auto"/>
              <w:rPr>
                <w:sz w:val="18"/>
                <w:szCs w:val="18"/>
              </w:rPr>
            </w:pPr>
            <w:r w:rsidRPr="006731D3">
              <w:rPr>
                <w:sz w:val="18"/>
                <w:szCs w:val="18"/>
              </w:rPr>
              <w:t>Всероссийского конкурса в области педагогики, воспитания и работы с детьми и молодежью до 20 лет на соискание премии «За нравственный подвиг учителя»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6731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МУ «М</w:t>
            </w:r>
            <w:r>
              <w:rPr>
                <w:sz w:val="18"/>
                <w:szCs w:val="18"/>
                <w:lang w:eastAsia="en-US"/>
              </w:rPr>
              <w:t>К</w:t>
            </w:r>
            <w:r w:rsidRPr="006731D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А.А. Верменич</w:t>
            </w:r>
          </w:p>
          <w:p w:rsidR="007632DC" w:rsidRPr="006731D3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6731D3">
            <w:pPr>
              <w:spacing w:line="276" w:lineRule="auto"/>
              <w:rPr>
                <w:sz w:val="18"/>
                <w:szCs w:val="18"/>
              </w:rPr>
            </w:pPr>
            <w:r w:rsidRPr="006731D3">
              <w:rPr>
                <w:sz w:val="18"/>
                <w:szCs w:val="18"/>
              </w:rPr>
              <w:t>Открытие Пасхальных чтений</w:t>
            </w:r>
          </w:p>
          <w:p w:rsidR="007632DC" w:rsidRPr="006731D3" w:rsidRDefault="007632DC" w:rsidP="006731D3">
            <w:pPr>
              <w:spacing w:line="276" w:lineRule="auto"/>
              <w:rPr>
                <w:sz w:val="18"/>
                <w:szCs w:val="18"/>
              </w:rPr>
            </w:pPr>
            <w:r w:rsidRPr="006731D3">
              <w:rPr>
                <w:sz w:val="18"/>
                <w:szCs w:val="18"/>
              </w:rPr>
              <w:t>«Духовно нравственные традиции русской литературы. День православной книги».</w:t>
            </w:r>
          </w:p>
          <w:p w:rsidR="007632DC" w:rsidRPr="006731D3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6731D3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7632DC" w:rsidRDefault="007632DC" w:rsidP="0067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7632DC" w:rsidRPr="006731D3" w:rsidRDefault="007632DC" w:rsidP="006731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А.А. Верменич</w:t>
            </w:r>
          </w:p>
          <w:p w:rsidR="007632DC" w:rsidRPr="006731D3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9963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6731D3">
            <w:pPr>
              <w:spacing w:line="276" w:lineRule="auto"/>
              <w:rPr>
                <w:sz w:val="18"/>
                <w:szCs w:val="18"/>
              </w:rPr>
            </w:pPr>
            <w:r w:rsidRPr="006731D3">
              <w:rPr>
                <w:sz w:val="18"/>
                <w:szCs w:val="18"/>
              </w:rPr>
              <w:t>Муниципальный этап международного фестиваля-конкурса декоративно-прикладного творчества «Пасхальное яйцо 2018» (номинация «Пасхальная композиция» - коллективные работы)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ДК «Майданово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6731D3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А.А. Верменич</w:t>
            </w:r>
          </w:p>
          <w:p w:rsidR="007632DC" w:rsidRPr="006731D3" w:rsidRDefault="007632DC" w:rsidP="00EB7E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1D3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CD" w:rsidRDefault="004869CD" w:rsidP="00834BA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834BA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ОЛИМПИАДЫ</w:t>
            </w:r>
          </w:p>
          <w:p w:rsidR="004869CD" w:rsidRPr="008564C4" w:rsidRDefault="004869CD" w:rsidP="00834B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834B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V</w:t>
            </w:r>
            <w:r w:rsidRPr="008F4B7B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Областная олимпиада старшеклассников по избирательному законодательству</w:t>
            </w:r>
          </w:p>
        </w:tc>
      </w:tr>
      <w:tr w:rsidR="007632DC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10.30, регистрация с 09.30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Финал</w:t>
            </w:r>
            <w:r w:rsidRPr="008F4B7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8F4B7B">
              <w:rPr>
                <w:sz w:val="18"/>
                <w:szCs w:val="18"/>
                <w:lang w:val="en-US" w:eastAsia="en-US"/>
              </w:rPr>
              <w:t>V</w:t>
            </w:r>
            <w:r w:rsidRPr="008F4B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Областной олимпиады</w:t>
            </w:r>
            <w:r w:rsidRPr="008F4B7B">
              <w:rPr>
                <w:sz w:val="18"/>
                <w:szCs w:val="18"/>
                <w:lang w:eastAsia="en-US"/>
              </w:rPr>
              <w:t xml:space="preserve"> старшеклассников </w:t>
            </w:r>
            <w:r>
              <w:rPr>
                <w:sz w:val="18"/>
                <w:szCs w:val="18"/>
                <w:lang w:eastAsia="en-US"/>
              </w:rPr>
              <w:t xml:space="preserve">общеобразовательных организаций </w:t>
            </w:r>
            <w:r w:rsidRPr="008F4B7B">
              <w:rPr>
                <w:sz w:val="18"/>
                <w:szCs w:val="18"/>
                <w:lang w:eastAsia="en-US"/>
              </w:rPr>
              <w:t>по избирательному законодательству</w:t>
            </w:r>
            <w:r>
              <w:rPr>
                <w:sz w:val="18"/>
                <w:szCs w:val="18"/>
                <w:lang w:eastAsia="en-US"/>
              </w:rPr>
              <w:t xml:space="preserve"> (Дом Правительства Московской области)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№10</w:t>
            </w:r>
          </w:p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№16</w:t>
            </w:r>
          </w:p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МОУ-ВЫСОКОВСКАЯ СОШ №1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Завальнюк</w:t>
            </w: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CB5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25267">
              <w:rPr>
                <w:b/>
                <w:sz w:val="18"/>
                <w:szCs w:val="18"/>
                <w:lang w:eastAsia="en-US"/>
              </w:rPr>
              <w:t>Муниципальн</w:t>
            </w:r>
            <w:r>
              <w:rPr>
                <w:b/>
                <w:sz w:val="18"/>
                <w:szCs w:val="18"/>
                <w:lang w:eastAsia="en-US"/>
              </w:rPr>
              <w:t>ый этап</w:t>
            </w:r>
            <w:r w:rsidRPr="0082526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олимпиады школьников </w:t>
            </w:r>
            <w:r w:rsidRPr="00825267">
              <w:rPr>
                <w:b/>
                <w:sz w:val="18"/>
                <w:szCs w:val="18"/>
                <w:lang w:eastAsia="en-US"/>
              </w:rPr>
              <w:t>5-6</w:t>
            </w:r>
            <w:r>
              <w:rPr>
                <w:b/>
                <w:sz w:val="18"/>
                <w:szCs w:val="18"/>
                <w:lang w:eastAsia="en-US"/>
              </w:rPr>
              <w:t>-х</w:t>
            </w:r>
            <w:r w:rsidRPr="00825267">
              <w:rPr>
                <w:b/>
                <w:sz w:val="18"/>
                <w:szCs w:val="18"/>
                <w:lang w:eastAsia="en-US"/>
              </w:rPr>
              <w:t xml:space="preserve"> класс</w:t>
            </w:r>
            <w:r>
              <w:rPr>
                <w:b/>
                <w:sz w:val="18"/>
                <w:szCs w:val="18"/>
                <w:lang w:eastAsia="en-US"/>
              </w:rPr>
              <w:t>ов по русскому языку</w:t>
            </w:r>
          </w:p>
        </w:tc>
      </w:tr>
      <w:tr w:rsidR="007632DC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25267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14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1629C6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1629C6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Корректировка </w:t>
            </w:r>
            <w:r w:rsidRPr="001629C6">
              <w:rPr>
                <w:sz w:val="18"/>
                <w:szCs w:val="18"/>
                <w:lang w:eastAsia="en-US"/>
              </w:rPr>
              <w:t>списков участников олимпиады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1629C6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 w:rsidRPr="001629C6">
              <w:rPr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 w:rsidRPr="001629C6">
              <w:rPr>
                <w:sz w:val="18"/>
                <w:szCs w:val="18"/>
                <w:lang w:eastAsia="en-US"/>
              </w:rPr>
              <w:t>О.П.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29C6">
              <w:rPr>
                <w:sz w:val="18"/>
                <w:szCs w:val="18"/>
                <w:lang w:eastAsia="en-US"/>
              </w:rPr>
              <w:t>Беленкова</w:t>
            </w:r>
          </w:p>
          <w:p w:rsidR="007632DC" w:rsidRPr="008F4B7B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учителя русского языка и литературы</w:t>
            </w:r>
          </w:p>
        </w:tc>
      </w:tr>
      <w:tr w:rsidR="007632DC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52A54" w:rsidRDefault="007632DC" w:rsidP="00355CDA">
            <w:pPr>
              <w:jc w:val="center"/>
              <w:rPr>
                <w:sz w:val="18"/>
                <w:szCs w:val="18"/>
              </w:rPr>
            </w:pPr>
            <w:r w:rsidRPr="00825267">
              <w:rPr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952A54" w:rsidRDefault="007632DC" w:rsidP="00355CDA">
            <w:pPr>
              <w:jc w:val="center"/>
              <w:rPr>
                <w:sz w:val="18"/>
                <w:szCs w:val="18"/>
              </w:rPr>
            </w:pPr>
            <w:r w:rsidRPr="001629C6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1629C6" w:rsidRDefault="007632DC" w:rsidP="00355CDA">
            <w:pPr>
              <w:rPr>
                <w:sz w:val="18"/>
                <w:szCs w:val="18"/>
              </w:rPr>
            </w:pPr>
            <w:r w:rsidRPr="001629C6">
              <w:rPr>
                <w:sz w:val="18"/>
                <w:szCs w:val="18"/>
                <w:lang w:eastAsia="en-US"/>
              </w:rPr>
              <w:t>Муниципальный этап олимпиады</w:t>
            </w:r>
            <w:r>
              <w:rPr>
                <w:sz w:val="18"/>
                <w:szCs w:val="18"/>
                <w:lang w:eastAsia="en-US"/>
              </w:rPr>
              <w:t xml:space="preserve"> школьников 5-6 классов</w:t>
            </w:r>
            <w:r w:rsidRPr="001629C6">
              <w:rPr>
                <w:sz w:val="18"/>
                <w:szCs w:val="18"/>
                <w:lang w:eastAsia="en-US"/>
              </w:rPr>
              <w:t xml:space="preserve"> по русскому языку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952A54" w:rsidRDefault="007632DC" w:rsidP="00355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CB5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 Беленкова</w:t>
            </w:r>
          </w:p>
          <w:p w:rsidR="007632DC" w:rsidRDefault="007632DC" w:rsidP="00CB5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Организаторы</w:t>
            </w:r>
          </w:p>
          <w:p w:rsidR="007632DC" w:rsidRPr="00952A54" w:rsidRDefault="007632DC" w:rsidP="00CB5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жюри</w:t>
            </w: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CB5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248E">
              <w:rPr>
                <w:b/>
                <w:sz w:val="18"/>
                <w:szCs w:val="18"/>
              </w:rPr>
              <w:t>Олимпиад</w:t>
            </w:r>
            <w:r>
              <w:rPr>
                <w:b/>
                <w:sz w:val="18"/>
                <w:szCs w:val="18"/>
              </w:rPr>
              <w:t>а</w:t>
            </w:r>
            <w:r w:rsidRPr="00FB248E">
              <w:rPr>
                <w:b/>
                <w:sz w:val="18"/>
                <w:szCs w:val="18"/>
              </w:rPr>
              <w:t xml:space="preserve"> младших школьников</w:t>
            </w:r>
          </w:p>
        </w:tc>
      </w:tr>
      <w:tr w:rsidR="007632DC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Награждение победителей и призеров олимпиады младших школьников, победителей и призеров муниципального этапа Всероссийской олимпиады школьников 5-6 классов по русскому языку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Авденина 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Беленкова </w:t>
            </w:r>
          </w:p>
          <w:p w:rsidR="007632DC" w:rsidRDefault="007632DC" w:rsidP="00CB565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Г.А. Захарчук </w:t>
            </w: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CB5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FF1">
              <w:rPr>
                <w:b/>
                <w:sz w:val="18"/>
                <w:szCs w:val="18"/>
                <w:lang w:eastAsia="en-US"/>
              </w:rPr>
              <w:t>Интеллектуальная олимпиада старших дошкольников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организационного комитета по подготовке олимпиадных заданий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Оргкомитет 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Подача заявок на участие в интеллектуальной олимпиаде старших дошкольников (печатный вариант)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ДОО</w:t>
            </w: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CB5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Всероссийский конкурс юных чтецов «Живая классика-2018»</w:t>
            </w:r>
          </w:p>
        </w:tc>
      </w:tr>
      <w:tr w:rsidR="007632D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Муниципальный этап </w:t>
            </w:r>
            <w:r w:rsidRPr="00A66B0F">
              <w:rPr>
                <w:sz w:val="18"/>
                <w:szCs w:val="18"/>
                <w:lang w:eastAsia="en-US"/>
              </w:rPr>
              <w:t>Всероссийского конкурс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A66B0F">
              <w:rPr>
                <w:sz w:val="18"/>
                <w:szCs w:val="18"/>
                <w:lang w:eastAsia="en-US"/>
              </w:rPr>
              <w:t xml:space="preserve"> юных чтецов «Живая классика-2018»</w:t>
            </w:r>
            <w:r>
              <w:rPr>
                <w:sz w:val="18"/>
                <w:szCs w:val="18"/>
                <w:lang w:eastAsia="en-US"/>
              </w:rPr>
              <w:t xml:space="preserve"> (городские школы)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ЦДБ им. А.П.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 Беленкова</w:t>
            </w:r>
          </w:p>
          <w:p w:rsidR="007632DC" w:rsidRDefault="007632DC" w:rsidP="00355CD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жюри</w:t>
            </w:r>
          </w:p>
        </w:tc>
      </w:tr>
      <w:tr w:rsidR="007632DC" w:rsidRPr="0004192C" w:rsidTr="00355CDA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355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Конкурс чтецов для обучающихся с неродным русским языком «О великий, могучий, правдивый и свободный русский язык!»</w:t>
            </w:r>
          </w:p>
        </w:tc>
      </w:tr>
      <w:tr w:rsidR="007632DC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Муниципальный этап </w:t>
            </w:r>
            <w:r w:rsidRPr="00A66B0F">
              <w:rPr>
                <w:sz w:val="18"/>
                <w:szCs w:val="18"/>
                <w:lang w:eastAsia="en-US"/>
              </w:rPr>
              <w:t>конкурса чтецов для обучающихся с неродным русским языком «О великий, могучий, правдивый и свободный русский язык!»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 Беленкова</w:t>
            </w:r>
          </w:p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жюри</w:t>
            </w:r>
          </w:p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6C22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FF1">
              <w:rPr>
                <w:b/>
                <w:sz w:val="18"/>
                <w:szCs w:val="18"/>
                <w:lang w:eastAsia="en-US"/>
              </w:rPr>
              <w:t>Конкурс чтецов среди детей дошкольного возраста «Как бы жили мы без книг?»</w:t>
            </w:r>
          </w:p>
        </w:tc>
      </w:tr>
      <w:tr w:rsidR="007632DC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07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C3B80" w:rsidRDefault="007632DC" w:rsidP="00EB7E55">
            <w:pPr>
              <w:rPr>
                <w:sz w:val="18"/>
                <w:szCs w:val="18"/>
                <w:lang w:eastAsia="en-US"/>
              </w:rPr>
            </w:pPr>
            <w:r w:rsidRPr="002C3B80">
              <w:rPr>
                <w:sz w:val="18"/>
                <w:szCs w:val="18"/>
                <w:lang w:eastAsia="en-US"/>
              </w:rPr>
              <w:t>Подача заявок на участие в конкурсе чтецов (печатный вариант)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C3B80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</w:t>
            </w:r>
            <w:r w:rsidRPr="002C3B80">
              <w:rPr>
                <w:sz w:val="18"/>
                <w:szCs w:val="18"/>
                <w:lang w:eastAsia="en-US"/>
              </w:rPr>
              <w:t>МК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C3B80" w:rsidRDefault="007632DC" w:rsidP="00EB7E55">
            <w:pPr>
              <w:rPr>
                <w:sz w:val="18"/>
                <w:szCs w:val="18"/>
                <w:lang w:eastAsia="en-US"/>
              </w:rPr>
            </w:pPr>
            <w:r w:rsidRPr="002C3B80">
              <w:rPr>
                <w:sz w:val="18"/>
                <w:szCs w:val="18"/>
                <w:lang w:eastAsia="en-US"/>
              </w:rPr>
              <w:t>Администрация ДОО</w:t>
            </w:r>
          </w:p>
        </w:tc>
      </w:tr>
      <w:tr w:rsidR="007632DC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 09.30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 w:rsidRPr="002C3B80">
              <w:rPr>
                <w:sz w:val="18"/>
                <w:szCs w:val="18"/>
                <w:lang w:eastAsia="en-US"/>
              </w:rPr>
              <w:t>Конкурс чтецов среди детей дошкольного возраста «Как бы жили мы без книг?»</w:t>
            </w:r>
          </w:p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группа – с 9.30</w:t>
            </w:r>
          </w:p>
          <w:p w:rsidR="007632DC" w:rsidRPr="002C3B80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группа – с 10.30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C3B80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МДОУ-Д/С № 11 «УЛЫБКА»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Е.Н. Вольнова</w:t>
            </w:r>
          </w:p>
          <w:p w:rsidR="007632DC" w:rsidRPr="002C3B80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жюри</w:t>
            </w:r>
          </w:p>
        </w:tc>
      </w:tr>
      <w:tr w:rsidR="007632DC" w:rsidRPr="0004192C" w:rsidTr="00EB7E55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BF74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6B0F">
              <w:rPr>
                <w:b/>
                <w:sz w:val="18"/>
                <w:szCs w:val="18"/>
                <w:lang w:eastAsia="en-US"/>
              </w:rPr>
              <w:t>Конкурс сочинений «Волонтер – призвание души»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01 по 20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C3B80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Школьный этап конкурса сочинений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C3B80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Подача работ и согласий на обработку персональных данных в строгом соответствии с положением о конкурсе (бумажный</w:t>
            </w:r>
            <w:r w:rsidRPr="0085054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вариант  и электронный вариант в формате </w:t>
            </w:r>
            <w:r>
              <w:rPr>
                <w:sz w:val="18"/>
                <w:szCs w:val="18"/>
                <w:lang w:val="en-US" w:eastAsia="en-US"/>
              </w:rPr>
              <w:t>PDF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BF74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 Беленкова</w:t>
            </w:r>
          </w:p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7632DC" w:rsidRPr="0004192C" w:rsidTr="00EB7E55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8564C4" w:rsidRDefault="007632DC" w:rsidP="00BF74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Районные ме</w:t>
            </w:r>
            <w:r w:rsidRPr="008A3569">
              <w:rPr>
                <w:b/>
                <w:sz w:val="18"/>
                <w:szCs w:val="18"/>
                <w:lang w:eastAsia="en-US"/>
              </w:rPr>
              <w:t>роприятия</w:t>
            </w:r>
            <w:r>
              <w:rPr>
                <w:b/>
                <w:sz w:val="18"/>
                <w:szCs w:val="18"/>
                <w:lang w:eastAsia="en-US"/>
              </w:rPr>
              <w:t xml:space="preserve"> творческой направленности</w:t>
            </w:r>
          </w:p>
        </w:tc>
      </w:tr>
      <w:tr w:rsidR="007632DC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C3B80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Районные соревнования по ориентированию в закрытых помещениях (туристы-краеведы)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 п. Слобода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13-16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Pr="002C3B80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Районная выставка-конкурс «Художественные изделия из дерева. Архитектурный дизайн»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МУДО СЮТ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Р.А. Никогосян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D" w:rsidRDefault="004869CD" w:rsidP="004210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32DC" w:rsidRDefault="007632DC" w:rsidP="004210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ОБЛАСТНЫЕ МЕРОПРИЯТИЯ</w:t>
            </w:r>
          </w:p>
          <w:p w:rsidR="004869CD" w:rsidRPr="008564C4" w:rsidRDefault="004869CD" w:rsidP="004210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BB1853" w:rsidRDefault="007632DC" w:rsidP="00EB7E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 выставка-конкурс «Художественная обработка дерева» (роспись и резьба по дереву)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BB1853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Мытищи, ул. В. Волошиной, д.24 ГОУ ВПО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BB1853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Р.А. Никогосян</w:t>
            </w:r>
          </w:p>
        </w:tc>
      </w:tr>
      <w:tr w:rsidR="007632DC" w:rsidRPr="0004192C" w:rsidTr="00EB7E5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BB1853" w:rsidRDefault="007632DC" w:rsidP="00EB7E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Областная выставка-конкурс по начальному техническому моделированию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BB1853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Орехово-Зуевский </w:t>
            </w:r>
            <w:proofErr w:type="spellStart"/>
            <w:r>
              <w:rPr>
                <w:sz w:val="18"/>
                <w:szCs w:val="18"/>
              </w:rPr>
              <w:t>м.р</w:t>
            </w:r>
            <w:proofErr w:type="spellEnd"/>
            <w:r>
              <w:rPr>
                <w:sz w:val="18"/>
                <w:szCs w:val="18"/>
              </w:rPr>
              <w:t>., г. Ликино-Дулево, ул. Коммунистическая, д.41, МАУ ДО «Центр технического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DC" w:rsidRPr="00BB1853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Р.А. Никогосян</w:t>
            </w:r>
          </w:p>
        </w:tc>
      </w:tr>
      <w:tr w:rsidR="007632DC" w:rsidRPr="0004192C" w:rsidTr="00915D2B">
        <w:trPr>
          <w:trHeight w:val="145"/>
        </w:trPr>
        <w:tc>
          <w:tcPr>
            <w:tcW w:w="11057" w:type="dxa"/>
            <w:gridSpan w:val="8"/>
          </w:tcPr>
          <w:p w:rsidR="004869CD" w:rsidRDefault="004869CD" w:rsidP="004869CD">
            <w:pPr>
              <w:tabs>
                <w:tab w:val="left" w:pos="3980"/>
                <w:tab w:val="center" w:pos="54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7632DC" w:rsidRDefault="004869CD" w:rsidP="004869CD">
            <w:pPr>
              <w:tabs>
                <w:tab w:val="left" w:pos="3980"/>
                <w:tab w:val="center" w:pos="54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7632DC" w:rsidRPr="008564C4">
              <w:rPr>
                <w:b/>
                <w:sz w:val="18"/>
                <w:szCs w:val="18"/>
              </w:rPr>
              <w:t>ПЛАНИРОВАНИЕ РАБОТЫ ХЭК</w:t>
            </w:r>
          </w:p>
          <w:p w:rsidR="004869CD" w:rsidRPr="008564C4" w:rsidRDefault="004869CD" w:rsidP="004869CD">
            <w:pPr>
              <w:tabs>
                <w:tab w:val="left" w:pos="3980"/>
                <w:tab w:val="center" w:pos="5420"/>
              </w:tabs>
              <w:rPr>
                <w:b/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06.03.2018</w:t>
            </w:r>
          </w:p>
        </w:tc>
        <w:tc>
          <w:tcPr>
            <w:tcW w:w="496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членов приемочной комиссии УО в системе ПИК ЕАСУЗ электронной цифровой подписью</w:t>
            </w:r>
          </w:p>
        </w:tc>
        <w:tc>
          <w:tcPr>
            <w:tcW w:w="2835" w:type="dxa"/>
            <w:gridSpan w:val="2"/>
          </w:tcPr>
          <w:p w:rsidR="007632DC" w:rsidRDefault="007632DC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8564C4" w:rsidRDefault="007632DC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№ 301</w:t>
            </w:r>
            <w:r>
              <w:rPr>
                <w:sz w:val="18"/>
                <w:szCs w:val="18"/>
              </w:rPr>
              <w:t>, кабинет № 404</w:t>
            </w:r>
          </w:p>
        </w:tc>
        <w:tc>
          <w:tcPr>
            <w:tcW w:w="1701" w:type="dxa"/>
          </w:tcPr>
          <w:p w:rsidR="007632DC" w:rsidRPr="008564C4" w:rsidRDefault="007632DC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  <w:p w:rsidR="007632DC" w:rsidRPr="008564C4" w:rsidRDefault="007632DC" w:rsidP="008C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15.03.2018</w:t>
            </w:r>
          </w:p>
        </w:tc>
        <w:tc>
          <w:tcPr>
            <w:tcW w:w="496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необходимой документации по закупочной деятельности  для каждого Заказчика</w:t>
            </w:r>
          </w:p>
        </w:tc>
        <w:tc>
          <w:tcPr>
            <w:tcW w:w="2835" w:type="dxa"/>
            <w:gridSpan w:val="2"/>
          </w:tcPr>
          <w:p w:rsidR="007632DC" w:rsidRDefault="007632DC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8564C4" w:rsidRDefault="007632DC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632DC" w:rsidRPr="008564C4" w:rsidRDefault="007632DC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  <w:p w:rsidR="007632DC" w:rsidRPr="008564C4" w:rsidRDefault="007632DC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Руководители ОО </w:t>
            </w: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15.03.2018</w:t>
            </w:r>
          </w:p>
        </w:tc>
        <w:tc>
          <w:tcPr>
            <w:tcW w:w="4961" w:type="dxa"/>
          </w:tcPr>
          <w:p w:rsidR="007632DC" w:rsidRDefault="007632DC" w:rsidP="00286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ОО Управления образования Администрации городского округа Клин в системе ЕИС</w:t>
            </w:r>
          </w:p>
        </w:tc>
        <w:tc>
          <w:tcPr>
            <w:tcW w:w="2835" w:type="dxa"/>
            <w:gridSpan w:val="2"/>
          </w:tcPr>
          <w:p w:rsidR="007632DC" w:rsidRDefault="007632DC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8564C4" w:rsidRDefault="007632DC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№ 301</w:t>
            </w:r>
            <w:r>
              <w:rPr>
                <w:sz w:val="18"/>
                <w:szCs w:val="18"/>
              </w:rPr>
              <w:t>, кабинет № 404</w:t>
            </w:r>
          </w:p>
        </w:tc>
        <w:tc>
          <w:tcPr>
            <w:tcW w:w="170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r w:rsidRPr="00B368AB">
              <w:rPr>
                <w:sz w:val="18"/>
                <w:szCs w:val="18"/>
              </w:rPr>
              <w:t>А.Г. Горяшина</w:t>
            </w:r>
            <w:r>
              <w:rPr>
                <w:sz w:val="18"/>
                <w:szCs w:val="18"/>
              </w:rPr>
              <w:t xml:space="preserve">, </w:t>
            </w:r>
          </w:p>
          <w:p w:rsidR="007632DC" w:rsidRPr="00B368AB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ОО,</w:t>
            </w: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</w:tcPr>
          <w:p w:rsidR="007632DC" w:rsidRPr="0083187D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15.03.2018</w:t>
            </w:r>
          </w:p>
        </w:tc>
        <w:tc>
          <w:tcPr>
            <w:tcW w:w="4961" w:type="dxa"/>
          </w:tcPr>
          <w:p w:rsidR="007632DC" w:rsidRPr="0083187D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документации для рассмотрения на РГ АКМР и проведение аукциона «Поставка компьютерной техники для Управления образования Администрации Клинского муниципального района</w:t>
            </w:r>
          </w:p>
        </w:tc>
        <w:tc>
          <w:tcPr>
            <w:tcW w:w="2835" w:type="dxa"/>
            <w:gridSpan w:val="2"/>
          </w:tcPr>
          <w:p w:rsidR="007632DC" w:rsidRDefault="007632DC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8564C4" w:rsidRDefault="007632DC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bookmarkStart w:id="1" w:name="OLE_LINK5"/>
            <w:bookmarkStart w:id="2" w:name="OLE_LINK6"/>
            <w:bookmarkStart w:id="3" w:name="OLE_LINK7"/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Горяшина</w:t>
            </w:r>
          </w:p>
          <w:bookmarkEnd w:id="1"/>
          <w:bookmarkEnd w:id="2"/>
          <w:bookmarkEnd w:id="3"/>
          <w:p w:rsidR="007632DC" w:rsidRPr="0083187D" w:rsidRDefault="007632DC" w:rsidP="00EB7E55">
            <w:pPr>
              <w:rPr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</w:tcPr>
          <w:p w:rsidR="007632DC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15.03.2018</w:t>
            </w:r>
          </w:p>
        </w:tc>
        <w:tc>
          <w:tcPr>
            <w:tcW w:w="4961" w:type="dxa"/>
          </w:tcPr>
          <w:p w:rsidR="007632DC" w:rsidRPr="00201B7B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светодиодных прожекторов в  МДОУ «ЗВЕЗДОЧКА» 2 отделение.</w:t>
            </w:r>
          </w:p>
        </w:tc>
        <w:tc>
          <w:tcPr>
            <w:tcW w:w="2835" w:type="dxa"/>
            <w:gridSpan w:val="2"/>
          </w:tcPr>
          <w:p w:rsidR="007632DC" w:rsidRDefault="007632DC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8564C4" w:rsidRDefault="007632DC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r w:rsidRPr="00B368AB">
              <w:rPr>
                <w:sz w:val="18"/>
                <w:szCs w:val="18"/>
              </w:rPr>
              <w:t>А.Г. Горяшина</w:t>
            </w:r>
            <w:r>
              <w:rPr>
                <w:sz w:val="18"/>
                <w:szCs w:val="18"/>
              </w:rPr>
              <w:t xml:space="preserve">, 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 Чернов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</w:p>
          <w:p w:rsidR="007632DC" w:rsidRDefault="007632DC" w:rsidP="00EB7E55">
            <w:pPr>
              <w:rPr>
                <w:sz w:val="18"/>
                <w:szCs w:val="18"/>
              </w:rPr>
            </w:pPr>
          </w:p>
          <w:p w:rsidR="007632DC" w:rsidRPr="0083187D" w:rsidRDefault="007632DC" w:rsidP="00EB7E55">
            <w:pPr>
              <w:rPr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</w:tcPr>
          <w:p w:rsidR="007632DC" w:rsidRPr="0083187D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20.03.2018</w:t>
            </w:r>
          </w:p>
        </w:tc>
        <w:tc>
          <w:tcPr>
            <w:tcW w:w="4961" w:type="dxa"/>
          </w:tcPr>
          <w:p w:rsidR="007632DC" w:rsidRPr="00B368AB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запроса котировок на «</w:t>
            </w:r>
            <w:r w:rsidRPr="001036A3">
              <w:rPr>
                <w:sz w:val="18"/>
                <w:szCs w:val="18"/>
              </w:rPr>
              <w:t>Оказание услуг по перезарядке и техническому обслуживанию огнетушителей в образовательных учреждениях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7632DC" w:rsidRDefault="007632DC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8564C4" w:rsidRDefault="007632DC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Горяшина</w:t>
            </w:r>
          </w:p>
          <w:p w:rsidR="007632DC" w:rsidRPr="0083187D" w:rsidRDefault="007632DC" w:rsidP="00EB7E55">
            <w:pPr>
              <w:rPr>
                <w:color w:val="FF0000"/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</w:tcPr>
          <w:p w:rsidR="007632DC" w:rsidRPr="0083187D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20.03.2018</w:t>
            </w:r>
          </w:p>
        </w:tc>
        <w:tc>
          <w:tcPr>
            <w:tcW w:w="4961" w:type="dxa"/>
          </w:tcPr>
          <w:p w:rsidR="007632DC" w:rsidRPr="0033255B" w:rsidRDefault="007632DC" w:rsidP="00EB7E5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документации для рассмотрения на РГ АКМР и проведение запроса котировок на «</w:t>
            </w:r>
            <w:r w:rsidRPr="001036A3">
              <w:rPr>
                <w:sz w:val="18"/>
                <w:szCs w:val="18"/>
              </w:rPr>
              <w:t>Выполнение работ по замене оконных блоков в МОУ-ВЫСОКОВСКАЯ СОШ № 1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7632DC" w:rsidRDefault="007632DC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8564C4" w:rsidRDefault="007632DC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 № 301</w:t>
            </w:r>
          </w:p>
        </w:tc>
        <w:tc>
          <w:tcPr>
            <w:tcW w:w="170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Горяшина</w:t>
            </w:r>
          </w:p>
          <w:p w:rsidR="007632DC" w:rsidRPr="0083187D" w:rsidRDefault="007632DC" w:rsidP="00EB7E55">
            <w:pPr>
              <w:rPr>
                <w:sz w:val="18"/>
                <w:szCs w:val="18"/>
              </w:rPr>
            </w:pPr>
          </w:p>
        </w:tc>
      </w:tr>
      <w:tr w:rsidR="007632DC" w:rsidRPr="0004192C" w:rsidTr="00915D2B">
        <w:trPr>
          <w:trHeight w:val="145"/>
        </w:trPr>
        <w:tc>
          <w:tcPr>
            <w:tcW w:w="1560" w:type="dxa"/>
            <w:gridSpan w:val="4"/>
          </w:tcPr>
          <w:p w:rsidR="007632DC" w:rsidRPr="0083187D" w:rsidRDefault="007632DC" w:rsidP="00EB7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20.03.2018</w:t>
            </w:r>
          </w:p>
        </w:tc>
        <w:tc>
          <w:tcPr>
            <w:tcW w:w="496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документации ППР для МОУ-СОШ № 14</w:t>
            </w:r>
          </w:p>
        </w:tc>
        <w:tc>
          <w:tcPr>
            <w:tcW w:w="2835" w:type="dxa"/>
            <w:gridSpan w:val="2"/>
          </w:tcPr>
          <w:p w:rsidR="007632DC" w:rsidRDefault="007632DC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632DC" w:rsidRPr="008564C4" w:rsidRDefault="007632DC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 xml:space="preserve"> кабинет</w:t>
            </w:r>
            <w:r>
              <w:rPr>
                <w:sz w:val="18"/>
                <w:szCs w:val="18"/>
              </w:rPr>
              <w:t xml:space="preserve"> № 1</w:t>
            </w:r>
            <w:r w:rsidRPr="008564C4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632DC" w:rsidRDefault="007632DC" w:rsidP="00EB7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А.Г. Чернов</w:t>
            </w:r>
          </w:p>
          <w:p w:rsidR="007632DC" w:rsidRDefault="007632DC" w:rsidP="00EB7E55">
            <w:pPr>
              <w:rPr>
                <w:sz w:val="18"/>
                <w:szCs w:val="18"/>
              </w:rPr>
            </w:pPr>
          </w:p>
        </w:tc>
      </w:tr>
    </w:tbl>
    <w:p w:rsidR="008D7D95" w:rsidRPr="00BB1853" w:rsidRDefault="008D7D95" w:rsidP="0004192C">
      <w:pPr>
        <w:rPr>
          <w:sz w:val="18"/>
          <w:szCs w:val="18"/>
        </w:rPr>
      </w:pPr>
    </w:p>
    <w:sectPr w:rsidR="008D7D95" w:rsidRPr="00BB1853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F"/>
    <w:rsid w:val="000006B1"/>
    <w:rsid w:val="00002F45"/>
    <w:rsid w:val="00010DFB"/>
    <w:rsid w:val="00012CAF"/>
    <w:rsid w:val="00014BC7"/>
    <w:rsid w:val="00016A69"/>
    <w:rsid w:val="00025BB7"/>
    <w:rsid w:val="00026D54"/>
    <w:rsid w:val="00032189"/>
    <w:rsid w:val="00041713"/>
    <w:rsid w:val="0004192C"/>
    <w:rsid w:val="0004265C"/>
    <w:rsid w:val="00050B43"/>
    <w:rsid w:val="0005236C"/>
    <w:rsid w:val="000625CE"/>
    <w:rsid w:val="000636AE"/>
    <w:rsid w:val="000637F5"/>
    <w:rsid w:val="000647C2"/>
    <w:rsid w:val="00065C16"/>
    <w:rsid w:val="0007015E"/>
    <w:rsid w:val="00070728"/>
    <w:rsid w:val="00071508"/>
    <w:rsid w:val="00072942"/>
    <w:rsid w:val="00076E42"/>
    <w:rsid w:val="00083954"/>
    <w:rsid w:val="0009428A"/>
    <w:rsid w:val="000A0178"/>
    <w:rsid w:val="000A163C"/>
    <w:rsid w:val="000A1B22"/>
    <w:rsid w:val="000A421C"/>
    <w:rsid w:val="000A5313"/>
    <w:rsid w:val="000A7024"/>
    <w:rsid w:val="000B07C8"/>
    <w:rsid w:val="000B2386"/>
    <w:rsid w:val="000B4099"/>
    <w:rsid w:val="000B6C0E"/>
    <w:rsid w:val="000B7661"/>
    <w:rsid w:val="000C005B"/>
    <w:rsid w:val="000C04C2"/>
    <w:rsid w:val="000C5109"/>
    <w:rsid w:val="000D03B0"/>
    <w:rsid w:val="000D3467"/>
    <w:rsid w:val="000E0492"/>
    <w:rsid w:val="000E22EA"/>
    <w:rsid w:val="000E2F21"/>
    <w:rsid w:val="000F2195"/>
    <w:rsid w:val="000F2C3A"/>
    <w:rsid w:val="00101FE9"/>
    <w:rsid w:val="0010302E"/>
    <w:rsid w:val="00103B3C"/>
    <w:rsid w:val="001047F8"/>
    <w:rsid w:val="00111F8F"/>
    <w:rsid w:val="0011250C"/>
    <w:rsid w:val="0011759A"/>
    <w:rsid w:val="0011781E"/>
    <w:rsid w:val="001223FE"/>
    <w:rsid w:val="00141FCA"/>
    <w:rsid w:val="00151F24"/>
    <w:rsid w:val="00153D68"/>
    <w:rsid w:val="00154DF0"/>
    <w:rsid w:val="00167FC8"/>
    <w:rsid w:val="00170F3E"/>
    <w:rsid w:val="00172777"/>
    <w:rsid w:val="00177B58"/>
    <w:rsid w:val="00185250"/>
    <w:rsid w:val="00185871"/>
    <w:rsid w:val="00187A0E"/>
    <w:rsid w:val="00187BC4"/>
    <w:rsid w:val="00190685"/>
    <w:rsid w:val="001A0A95"/>
    <w:rsid w:val="001A1DE4"/>
    <w:rsid w:val="001B5DA5"/>
    <w:rsid w:val="001B74A4"/>
    <w:rsid w:val="001C4E57"/>
    <w:rsid w:val="001D2087"/>
    <w:rsid w:val="001D290A"/>
    <w:rsid w:val="001D4B28"/>
    <w:rsid w:val="001E1B91"/>
    <w:rsid w:val="001E24EF"/>
    <w:rsid w:val="001E2693"/>
    <w:rsid w:val="001E370F"/>
    <w:rsid w:val="001F07B7"/>
    <w:rsid w:val="002170C0"/>
    <w:rsid w:val="0023068F"/>
    <w:rsid w:val="0024358E"/>
    <w:rsid w:val="002455BA"/>
    <w:rsid w:val="002474E8"/>
    <w:rsid w:val="002475C2"/>
    <w:rsid w:val="002607B7"/>
    <w:rsid w:val="00263082"/>
    <w:rsid w:val="002635C6"/>
    <w:rsid w:val="00264030"/>
    <w:rsid w:val="00266B60"/>
    <w:rsid w:val="00273EC4"/>
    <w:rsid w:val="00282726"/>
    <w:rsid w:val="00282AC7"/>
    <w:rsid w:val="002835CC"/>
    <w:rsid w:val="00286919"/>
    <w:rsid w:val="00287A28"/>
    <w:rsid w:val="00293E73"/>
    <w:rsid w:val="002A28B8"/>
    <w:rsid w:val="002A2D1E"/>
    <w:rsid w:val="002A2D24"/>
    <w:rsid w:val="002B104E"/>
    <w:rsid w:val="002B1B09"/>
    <w:rsid w:val="002B43F7"/>
    <w:rsid w:val="002B794E"/>
    <w:rsid w:val="002B7E22"/>
    <w:rsid w:val="002C6803"/>
    <w:rsid w:val="002C7773"/>
    <w:rsid w:val="002C783C"/>
    <w:rsid w:val="002C7E61"/>
    <w:rsid w:val="002D173F"/>
    <w:rsid w:val="002D4E30"/>
    <w:rsid w:val="002D7D88"/>
    <w:rsid w:val="002E3654"/>
    <w:rsid w:val="002F0EA8"/>
    <w:rsid w:val="002F1AFA"/>
    <w:rsid w:val="002F4FDB"/>
    <w:rsid w:val="002F519C"/>
    <w:rsid w:val="00300469"/>
    <w:rsid w:val="00300614"/>
    <w:rsid w:val="003057DC"/>
    <w:rsid w:val="00314643"/>
    <w:rsid w:val="00324CD8"/>
    <w:rsid w:val="00325214"/>
    <w:rsid w:val="00326B78"/>
    <w:rsid w:val="00333CB6"/>
    <w:rsid w:val="003373B5"/>
    <w:rsid w:val="00340CE9"/>
    <w:rsid w:val="00342400"/>
    <w:rsid w:val="003442CC"/>
    <w:rsid w:val="00345C62"/>
    <w:rsid w:val="00347E57"/>
    <w:rsid w:val="00355CDA"/>
    <w:rsid w:val="003621AD"/>
    <w:rsid w:val="00363008"/>
    <w:rsid w:val="003713F5"/>
    <w:rsid w:val="00375C1E"/>
    <w:rsid w:val="00375EA6"/>
    <w:rsid w:val="003849DE"/>
    <w:rsid w:val="00384AF0"/>
    <w:rsid w:val="0039194D"/>
    <w:rsid w:val="003929E5"/>
    <w:rsid w:val="00393A90"/>
    <w:rsid w:val="003A26D5"/>
    <w:rsid w:val="003A3A4D"/>
    <w:rsid w:val="003B0F15"/>
    <w:rsid w:val="003B65EF"/>
    <w:rsid w:val="003D31F9"/>
    <w:rsid w:val="003D4220"/>
    <w:rsid w:val="003D72EB"/>
    <w:rsid w:val="003E2546"/>
    <w:rsid w:val="003E4B38"/>
    <w:rsid w:val="003E64EB"/>
    <w:rsid w:val="003E68B1"/>
    <w:rsid w:val="003F30C4"/>
    <w:rsid w:val="004051E4"/>
    <w:rsid w:val="00412B50"/>
    <w:rsid w:val="0042105B"/>
    <w:rsid w:val="00422ECF"/>
    <w:rsid w:val="004365BD"/>
    <w:rsid w:val="004407F2"/>
    <w:rsid w:val="0044587E"/>
    <w:rsid w:val="00466143"/>
    <w:rsid w:val="0046641E"/>
    <w:rsid w:val="00475082"/>
    <w:rsid w:val="00476FAA"/>
    <w:rsid w:val="00482481"/>
    <w:rsid w:val="00482B4B"/>
    <w:rsid w:val="004869CD"/>
    <w:rsid w:val="004A07F8"/>
    <w:rsid w:val="004B41BA"/>
    <w:rsid w:val="004B5AE2"/>
    <w:rsid w:val="004C6DEE"/>
    <w:rsid w:val="004D0848"/>
    <w:rsid w:val="004E045A"/>
    <w:rsid w:val="004F0DA3"/>
    <w:rsid w:val="004F49A1"/>
    <w:rsid w:val="004F6CF7"/>
    <w:rsid w:val="0050191C"/>
    <w:rsid w:val="00501EDE"/>
    <w:rsid w:val="00503464"/>
    <w:rsid w:val="00504927"/>
    <w:rsid w:val="00505F8C"/>
    <w:rsid w:val="00513F0B"/>
    <w:rsid w:val="00522328"/>
    <w:rsid w:val="0052792E"/>
    <w:rsid w:val="00531C38"/>
    <w:rsid w:val="005323B0"/>
    <w:rsid w:val="00537C58"/>
    <w:rsid w:val="0054152E"/>
    <w:rsid w:val="00544086"/>
    <w:rsid w:val="005451EC"/>
    <w:rsid w:val="00547478"/>
    <w:rsid w:val="00560CBA"/>
    <w:rsid w:val="00561EFD"/>
    <w:rsid w:val="00562DBF"/>
    <w:rsid w:val="00563D4D"/>
    <w:rsid w:val="00563DC7"/>
    <w:rsid w:val="00574AE4"/>
    <w:rsid w:val="00581B9B"/>
    <w:rsid w:val="00584890"/>
    <w:rsid w:val="00586034"/>
    <w:rsid w:val="00587C95"/>
    <w:rsid w:val="0059205C"/>
    <w:rsid w:val="005976C0"/>
    <w:rsid w:val="005A1384"/>
    <w:rsid w:val="005B19F9"/>
    <w:rsid w:val="005C0866"/>
    <w:rsid w:val="005C0910"/>
    <w:rsid w:val="005C31BD"/>
    <w:rsid w:val="005C5CD0"/>
    <w:rsid w:val="005D4173"/>
    <w:rsid w:val="005E6789"/>
    <w:rsid w:val="005F19A5"/>
    <w:rsid w:val="00607F81"/>
    <w:rsid w:val="00607FA0"/>
    <w:rsid w:val="0061020E"/>
    <w:rsid w:val="0061265C"/>
    <w:rsid w:val="0061615D"/>
    <w:rsid w:val="0061772A"/>
    <w:rsid w:val="0062248A"/>
    <w:rsid w:val="00624814"/>
    <w:rsid w:val="00630C3D"/>
    <w:rsid w:val="00630FCD"/>
    <w:rsid w:val="006336EE"/>
    <w:rsid w:val="00644A70"/>
    <w:rsid w:val="00650A1E"/>
    <w:rsid w:val="00651FE9"/>
    <w:rsid w:val="00654DD2"/>
    <w:rsid w:val="0066456C"/>
    <w:rsid w:val="00670470"/>
    <w:rsid w:val="006731D3"/>
    <w:rsid w:val="00673738"/>
    <w:rsid w:val="00675260"/>
    <w:rsid w:val="00681B9D"/>
    <w:rsid w:val="006827A4"/>
    <w:rsid w:val="00684E34"/>
    <w:rsid w:val="00692105"/>
    <w:rsid w:val="00692212"/>
    <w:rsid w:val="006A3CD6"/>
    <w:rsid w:val="006A732E"/>
    <w:rsid w:val="006B0B38"/>
    <w:rsid w:val="006B3E05"/>
    <w:rsid w:val="006B4840"/>
    <w:rsid w:val="006B6849"/>
    <w:rsid w:val="006C2244"/>
    <w:rsid w:val="006C26B3"/>
    <w:rsid w:val="006C47A4"/>
    <w:rsid w:val="006D4857"/>
    <w:rsid w:val="006F0695"/>
    <w:rsid w:val="006F12CC"/>
    <w:rsid w:val="006F481F"/>
    <w:rsid w:val="007031EA"/>
    <w:rsid w:val="00703B06"/>
    <w:rsid w:val="007049A3"/>
    <w:rsid w:val="00712B6B"/>
    <w:rsid w:val="00715BCF"/>
    <w:rsid w:val="00715DBC"/>
    <w:rsid w:val="007172F6"/>
    <w:rsid w:val="00721EA3"/>
    <w:rsid w:val="007264D3"/>
    <w:rsid w:val="007269DD"/>
    <w:rsid w:val="00735CA5"/>
    <w:rsid w:val="0074350A"/>
    <w:rsid w:val="00752691"/>
    <w:rsid w:val="00756DCD"/>
    <w:rsid w:val="00757602"/>
    <w:rsid w:val="007632DC"/>
    <w:rsid w:val="00766574"/>
    <w:rsid w:val="00773026"/>
    <w:rsid w:val="00775BEC"/>
    <w:rsid w:val="00782C98"/>
    <w:rsid w:val="00784910"/>
    <w:rsid w:val="0078559C"/>
    <w:rsid w:val="007960C5"/>
    <w:rsid w:val="007A4C38"/>
    <w:rsid w:val="007A7448"/>
    <w:rsid w:val="007B10E9"/>
    <w:rsid w:val="007B2D1C"/>
    <w:rsid w:val="007B33E5"/>
    <w:rsid w:val="007C3DF0"/>
    <w:rsid w:val="007C4E7C"/>
    <w:rsid w:val="007C51B9"/>
    <w:rsid w:val="007D2CB4"/>
    <w:rsid w:val="007D66E6"/>
    <w:rsid w:val="007F21AC"/>
    <w:rsid w:val="007F2885"/>
    <w:rsid w:val="007F5E11"/>
    <w:rsid w:val="007F73E0"/>
    <w:rsid w:val="008003DE"/>
    <w:rsid w:val="00803A7B"/>
    <w:rsid w:val="008040C0"/>
    <w:rsid w:val="008076D9"/>
    <w:rsid w:val="00814584"/>
    <w:rsid w:val="0082095C"/>
    <w:rsid w:val="00824BFB"/>
    <w:rsid w:val="00831573"/>
    <w:rsid w:val="00834BA2"/>
    <w:rsid w:val="00844F38"/>
    <w:rsid w:val="00846EB5"/>
    <w:rsid w:val="00854B7E"/>
    <w:rsid w:val="008564C4"/>
    <w:rsid w:val="00860274"/>
    <w:rsid w:val="00861289"/>
    <w:rsid w:val="00861B6A"/>
    <w:rsid w:val="00864A9E"/>
    <w:rsid w:val="00864FB1"/>
    <w:rsid w:val="00864FB4"/>
    <w:rsid w:val="00867849"/>
    <w:rsid w:val="00874930"/>
    <w:rsid w:val="00882557"/>
    <w:rsid w:val="00886771"/>
    <w:rsid w:val="00887ADE"/>
    <w:rsid w:val="00887E2D"/>
    <w:rsid w:val="00897B17"/>
    <w:rsid w:val="008A14B2"/>
    <w:rsid w:val="008A1791"/>
    <w:rsid w:val="008B00C4"/>
    <w:rsid w:val="008B39F6"/>
    <w:rsid w:val="008B7610"/>
    <w:rsid w:val="008C614E"/>
    <w:rsid w:val="008C7A47"/>
    <w:rsid w:val="008D1BB6"/>
    <w:rsid w:val="008D328B"/>
    <w:rsid w:val="008D3916"/>
    <w:rsid w:val="008D5CC2"/>
    <w:rsid w:val="008D7D95"/>
    <w:rsid w:val="008E20CD"/>
    <w:rsid w:val="008E793A"/>
    <w:rsid w:val="008F1B1F"/>
    <w:rsid w:val="008F4739"/>
    <w:rsid w:val="009016A7"/>
    <w:rsid w:val="009050DE"/>
    <w:rsid w:val="00915D2B"/>
    <w:rsid w:val="00921686"/>
    <w:rsid w:val="009309DD"/>
    <w:rsid w:val="0093105A"/>
    <w:rsid w:val="00941B6B"/>
    <w:rsid w:val="00950F98"/>
    <w:rsid w:val="00960F3B"/>
    <w:rsid w:val="00961133"/>
    <w:rsid w:val="00971E9C"/>
    <w:rsid w:val="00977C3B"/>
    <w:rsid w:val="00980AD4"/>
    <w:rsid w:val="009963E5"/>
    <w:rsid w:val="009972F5"/>
    <w:rsid w:val="009A6158"/>
    <w:rsid w:val="009A6552"/>
    <w:rsid w:val="009B09A1"/>
    <w:rsid w:val="009B2BF1"/>
    <w:rsid w:val="009C3386"/>
    <w:rsid w:val="009C34AC"/>
    <w:rsid w:val="009C4998"/>
    <w:rsid w:val="009C6A8B"/>
    <w:rsid w:val="009D318A"/>
    <w:rsid w:val="009D3A3D"/>
    <w:rsid w:val="009D783C"/>
    <w:rsid w:val="009E34A7"/>
    <w:rsid w:val="009E5551"/>
    <w:rsid w:val="009E777D"/>
    <w:rsid w:val="009F7C61"/>
    <w:rsid w:val="00A12A9D"/>
    <w:rsid w:val="00A22135"/>
    <w:rsid w:val="00A229A4"/>
    <w:rsid w:val="00A41995"/>
    <w:rsid w:val="00A41A69"/>
    <w:rsid w:val="00A458E7"/>
    <w:rsid w:val="00A53D20"/>
    <w:rsid w:val="00A54433"/>
    <w:rsid w:val="00A5503D"/>
    <w:rsid w:val="00A617B0"/>
    <w:rsid w:val="00A66B74"/>
    <w:rsid w:val="00A7697B"/>
    <w:rsid w:val="00A81C4C"/>
    <w:rsid w:val="00A828F7"/>
    <w:rsid w:val="00A85296"/>
    <w:rsid w:val="00A937CB"/>
    <w:rsid w:val="00A95788"/>
    <w:rsid w:val="00A974B5"/>
    <w:rsid w:val="00AA2F00"/>
    <w:rsid w:val="00AB1979"/>
    <w:rsid w:val="00AB2B28"/>
    <w:rsid w:val="00AB48EC"/>
    <w:rsid w:val="00AB7B17"/>
    <w:rsid w:val="00AC0320"/>
    <w:rsid w:val="00AC4775"/>
    <w:rsid w:val="00AC4C72"/>
    <w:rsid w:val="00AC7793"/>
    <w:rsid w:val="00AD26F5"/>
    <w:rsid w:val="00AE1248"/>
    <w:rsid w:val="00AE161C"/>
    <w:rsid w:val="00AE166C"/>
    <w:rsid w:val="00AE380A"/>
    <w:rsid w:val="00AE6A41"/>
    <w:rsid w:val="00AF14BD"/>
    <w:rsid w:val="00AF5008"/>
    <w:rsid w:val="00AF633C"/>
    <w:rsid w:val="00B107DA"/>
    <w:rsid w:val="00B12621"/>
    <w:rsid w:val="00B14982"/>
    <w:rsid w:val="00B15D96"/>
    <w:rsid w:val="00B16C82"/>
    <w:rsid w:val="00B22CA8"/>
    <w:rsid w:val="00B22EAB"/>
    <w:rsid w:val="00B23955"/>
    <w:rsid w:val="00B27699"/>
    <w:rsid w:val="00B31BAC"/>
    <w:rsid w:val="00B34E8A"/>
    <w:rsid w:val="00B421CF"/>
    <w:rsid w:val="00B461AF"/>
    <w:rsid w:val="00B512E8"/>
    <w:rsid w:val="00B530EB"/>
    <w:rsid w:val="00B56CB9"/>
    <w:rsid w:val="00B6541E"/>
    <w:rsid w:val="00B665D9"/>
    <w:rsid w:val="00B7021C"/>
    <w:rsid w:val="00B709D7"/>
    <w:rsid w:val="00B85954"/>
    <w:rsid w:val="00B8727C"/>
    <w:rsid w:val="00B90D97"/>
    <w:rsid w:val="00B90F78"/>
    <w:rsid w:val="00BB1853"/>
    <w:rsid w:val="00BB37AE"/>
    <w:rsid w:val="00BB7F79"/>
    <w:rsid w:val="00BC5A9D"/>
    <w:rsid w:val="00BC6D7A"/>
    <w:rsid w:val="00BD0855"/>
    <w:rsid w:val="00BD3755"/>
    <w:rsid w:val="00BD5A57"/>
    <w:rsid w:val="00BE4E7E"/>
    <w:rsid w:val="00BF2DA5"/>
    <w:rsid w:val="00BF74F9"/>
    <w:rsid w:val="00C0343E"/>
    <w:rsid w:val="00C045EF"/>
    <w:rsid w:val="00C06AD9"/>
    <w:rsid w:val="00C12875"/>
    <w:rsid w:val="00C231B7"/>
    <w:rsid w:val="00C354FA"/>
    <w:rsid w:val="00C356D3"/>
    <w:rsid w:val="00C37959"/>
    <w:rsid w:val="00C52977"/>
    <w:rsid w:val="00C5489B"/>
    <w:rsid w:val="00C56C37"/>
    <w:rsid w:val="00C57E6E"/>
    <w:rsid w:val="00C7636E"/>
    <w:rsid w:val="00C76586"/>
    <w:rsid w:val="00C901CB"/>
    <w:rsid w:val="00C9154E"/>
    <w:rsid w:val="00C93613"/>
    <w:rsid w:val="00CA007C"/>
    <w:rsid w:val="00CA226A"/>
    <w:rsid w:val="00CA4945"/>
    <w:rsid w:val="00CA4D4C"/>
    <w:rsid w:val="00CB0D75"/>
    <w:rsid w:val="00CB376B"/>
    <w:rsid w:val="00CB4693"/>
    <w:rsid w:val="00CB5659"/>
    <w:rsid w:val="00CC0DD8"/>
    <w:rsid w:val="00CC2D20"/>
    <w:rsid w:val="00CC6CB5"/>
    <w:rsid w:val="00CD79CC"/>
    <w:rsid w:val="00CE13BC"/>
    <w:rsid w:val="00CF6002"/>
    <w:rsid w:val="00CF6505"/>
    <w:rsid w:val="00D0466C"/>
    <w:rsid w:val="00D07B6B"/>
    <w:rsid w:val="00D12176"/>
    <w:rsid w:val="00D155DC"/>
    <w:rsid w:val="00D17E96"/>
    <w:rsid w:val="00D208BA"/>
    <w:rsid w:val="00D31CCC"/>
    <w:rsid w:val="00D34F74"/>
    <w:rsid w:val="00D359BF"/>
    <w:rsid w:val="00D435C7"/>
    <w:rsid w:val="00D46E3A"/>
    <w:rsid w:val="00D50C24"/>
    <w:rsid w:val="00D622FF"/>
    <w:rsid w:val="00D63618"/>
    <w:rsid w:val="00D77C51"/>
    <w:rsid w:val="00D80364"/>
    <w:rsid w:val="00D823F4"/>
    <w:rsid w:val="00D9186B"/>
    <w:rsid w:val="00D978F6"/>
    <w:rsid w:val="00DA200F"/>
    <w:rsid w:val="00DB0CB0"/>
    <w:rsid w:val="00DB34AB"/>
    <w:rsid w:val="00DB4AA2"/>
    <w:rsid w:val="00DB522A"/>
    <w:rsid w:val="00DB6F18"/>
    <w:rsid w:val="00DB6F57"/>
    <w:rsid w:val="00DD50AE"/>
    <w:rsid w:val="00DE096B"/>
    <w:rsid w:val="00DE6C89"/>
    <w:rsid w:val="00DE7D88"/>
    <w:rsid w:val="00DF0B2B"/>
    <w:rsid w:val="00DF107D"/>
    <w:rsid w:val="00DF462C"/>
    <w:rsid w:val="00DF7B30"/>
    <w:rsid w:val="00E00247"/>
    <w:rsid w:val="00E22047"/>
    <w:rsid w:val="00E22A75"/>
    <w:rsid w:val="00E2376A"/>
    <w:rsid w:val="00E247AA"/>
    <w:rsid w:val="00E26AD1"/>
    <w:rsid w:val="00E418F9"/>
    <w:rsid w:val="00E42FD5"/>
    <w:rsid w:val="00E53166"/>
    <w:rsid w:val="00E557EC"/>
    <w:rsid w:val="00E57759"/>
    <w:rsid w:val="00E603C6"/>
    <w:rsid w:val="00E63C73"/>
    <w:rsid w:val="00E67B42"/>
    <w:rsid w:val="00E700BE"/>
    <w:rsid w:val="00E7519E"/>
    <w:rsid w:val="00E76E5B"/>
    <w:rsid w:val="00E86038"/>
    <w:rsid w:val="00E97357"/>
    <w:rsid w:val="00EA2183"/>
    <w:rsid w:val="00EA338A"/>
    <w:rsid w:val="00EA6D95"/>
    <w:rsid w:val="00EB7E55"/>
    <w:rsid w:val="00EC20BD"/>
    <w:rsid w:val="00EC7438"/>
    <w:rsid w:val="00ED147C"/>
    <w:rsid w:val="00ED2494"/>
    <w:rsid w:val="00ED2673"/>
    <w:rsid w:val="00EE2CD4"/>
    <w:rsid w:val="00EE34DF"/>
    <w:rsid w:val="00EE48DC"/>
    <w:rsid w:val="00EF1409"/>
    <w:rsid w:val="00F06B5E"/>
    <w:rsid w:val="00F118C1"/>
    <w:rsid w:val="00F14440"/>
    <w:rsid w:val="00F17A7E"/>
    <w:rsid w:val="00F17E98"/>
    <w:rsid w:val="00F21C76"/>
    <w:rsid w:val="00F221E4"/>
    <w:rsid w:val="00F239DF"/>
    <w:rsid w:val="00F25189"/>
    <w:rsid w:val="00F272AF"/>
    <w:rsid w:val="00F27348"/>
    <w:rsid w:val="00F35166"/>
    <w:rsid w:val="00F366EE"/>
    <w:rsid w:val="00F37CE2"/>
    <w:rsid w:val="00F404BF"/>
    <w:rsid w:val="00F45298"/>
    <w:rsid w:val="00F45A78"/>
    <w:rsid w:val="00F479AF"/>
    <w:rsid w:val="00F50114"/>
    <w:rsid w:val="00F579BF"/>
    <w:rsid w:val="00F70333"/>
    <w:rsid w:val="00F73F66"/>
    <w:rsid w:val="00F83408"/>
    <w:rsid w:val="00F91ADC"/>
    <w:rsid w:val="00F9217E"/>
    <w:rsid w:val="00FA2374"/>
    <w:rsid w:val="00FA4E5E"/>
    <w:rsid w:val="00FA5C20"/>
    <w:rsid w:val="00FA7C4A"/>
    <w:rsid w:val="00FB248E"/>
    <w:rsid w:val="00FB2DE7"/>
    <w:rsid w:val="00FB774D"/>
    <w:rsid w:val="00FC19AE"/>
    <w:rsid w:val="00FD0D1C"/>
    <w:rsid w:val="00FD1F17"/>
    <w:rsid w:val="00FD65E6"/>
    <w:rsid w:val="00FD7158"/>
    <w:rsid w:val="00FE3B9F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5120-630F-4792-9C84-2E6A59E7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sport@mail.ru" TargetMode="External"/><Relationship Id="rId13" Type="http://schemas.openxmlformats.org/officeDocument/2006/relationships/hyperlink" Target="http://pedagog.mos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moilenko.elena2012@yandex.ru" TargetMode="External"/><Relationship Id="rId12" Type="http://schemas.openxmlformats.org/officeDocument/2006/relationships/hyperlink" Target="http://isko.mos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mc-klin@yandex.ru" TargetMode="External"/><Relationship Id="rId11" Type="http://schemas.openxmlformats.org/officeDocument/2006/relationships/hyperlink" Target="http://monitoring-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istyakova_irina_201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-klin@yandex.ru" TargetMode="External"/><Relationship Id="rId14" Type="http://schemas.openxmlformats.org/officeDocument/2006/relationships/hyperlink" Target="mailto:domash3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628E-D71E-427F-B382-90353B4D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3</cp:revision>
  <cp:lastPrinted>2017-11-23T07:04:00Z</cp:lastPrinted>
  <dcterms:created xsi:type="dcterms:W3CDTF">2018-02-27T10:47:00Z</dcterms:created>
  <dcterms:modified xsi:type="dcterms:W3CDTF">2018-02-27T12:32:00Z</dcterms:modified>
</cp:coreProperties>
</file>