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4D" w:rsidRPr="00473BCB" w:rsidRDefault="00F439EB" w:rsidP="003B304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473BC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="003B304D" w:rsidRPr="00473BC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ru-RU"/>
        </w:rPr>
        <w:t>остановление Исполкома МОООП от 25 декабря 2017 года № 27</w:t>
      </w:r>
    </w:p>
    <w:p w:rsidR="003B304D" w:rsidRPr="003B304D" w:rsidRDefault="003B304D" w:rsidP="003B304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3B304D" w:rsidRPr="003B304D" w:rsidRDefault="003B304D" w:rsidP="003B304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B304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u w:val="single"/>
          <w:lang w:eastAsia="ru-RU"/>
        </w:rPr>
        <w:t>"О выделении льготных санаторных путёвок членам профсоюзов Подмосковья и членам их семей на 2018 год".</w:t>
      </w:r>
    </w:p>
    <w:p w:rsidR="003B304D" w:rsidRPr="003B304D" w:rsidRDefault="003B304D" w:rsidP="003B304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3B304D" w:rsidRPr="003B304D" w:rsidRDefault="003B304D" w:rsidP="003B304D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B30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соответствии с постановлением исполкома МОООП №27 от 25 декабря 2017 г. «О выделении льготных санаторных путевок членам профсоюзов Подмосковья и членам их семей на 2018 год» стоимость </w:t>
      </w:r>
      <w:proofErr w:type="gramStart"/>
      <w:r w:rsidRPr="003B30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proofErr w:type="gramEnd"/>
      <w:r w:rsidRPr="003B30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/дня в 2-х местном номере составляет 1 200 рублей.</w:t>
      </w:r>
    </w:p>
    <w:p w:rsidR="003B304D" w:rsidRPr="003B304D" w:rsidRDefault="003B304D" w:rsidP="003B304D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B30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пребывания по льготной санаторной путевке составляет 14 календарных дней, продление до 18 дней осуществляется при наличии рекомендаций лечащего врача и возможности санатория.</w:t>
      </w:r>
    </w:p>
    <w:p w:rsidR="003B304D" w:rsidRPr="003B304D" w:rsidRDefault="003B304D" w:rsidP="003B304D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B30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Оформление на санаторно-курортное лечение производится строго в день заезда, указанный в путевке.</w:t>
      </w:r>
    </w:p>
    <w:p w:rsidR="009123F3" w:rsidRPr="009123F3" w:rsidRDefault="009123F3" w:rsidP="009123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9123F3" w:rsidRPr="009123F3" w:rsidRDefault="009123F3" w:rsidP="009123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23F3" w:rsidRPr="009123F3" w:rsidRDefault="009123F3" w:rsidP="009123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23F3" w:rsidRPr="009123F3" w:rsidRDefault="009123F3" w:rsidP="009123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C6890" w:rsidRDefault="004C6890"/>
    <w:sectPr w:rsidR="004C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2E"/>
    <w:rsid w:val="003B304D"/>
    <w:rsid w:val="0045162E"/>
    <w:rsid w:val="00473BCB"/>
    <w:rsid w:val="004C6890"/>
    <w:rsid w:val="009123F3"/>
    <w:rsid w:val="00F4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2018-01-18T14:24:00Z</dcterms:created>
  <dcterms:modified xsi:type="dcterms:W3CDTF">2018-01-23T07:29:00Z</dcterms:modified>
</cp:coreProperties>
</file>